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C4F7" w14:textId="68A8C470" w:rsidR="00565229" w:rsidRPr="00565229" w:rsidRDefault="00FA2F41" w:rsidP="00565229">
      <w:pPr>
        <w:pStyle w:val="Corpodetexto3"/>
        <w:spacing w:after="0" w:line="276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SANTANA DO PARAÍSO</w:t>
      </w:r>
      <w:r w:rsidR="00565229" w:rsidRPr="00F4632A">
        <w:rPr>
          <w:rFonts w:ascii="Arial Narrow" w:hAnsi="Arial Narrow"/>
          <w:b/>
          <w:bCs/>
          <w:color w:val="000000"/>
          <w:sz w:val="24"/>
          <w:szCs w:val="24"/>
        </w:rPr>
        <w:br/>
        <w:t>PREGÃO ELETRÔNICO N.º 00</w:t>
      </w:r>
      <w:r>
        <w:rPr>
          <w:rFonts w:ascii="Arial Narrow" w:hAnsi="Arial Narrow"/>
          <w:b/>
          <w:bCs/>
          <w:color w:val="000000"/>
          <w:sz w:val="24"/>
          <w:szCs w:val="24"/>
        </w:rPr>
        <w:t>4</w:t>
      </w:r>
      <w:r w:rsidR="00565229" w:rsidRPr="00F4632A">
        <w:rPr>
          <w:rFonts w:ascii="Arial Narrow" w:hAnsi="Arial Narrow"/>
          <w:b/>
          <w:bCs/>
          <w:color w:val="000000"/>
          <w:sz w:val="24"/>
          <w:szCs w:val="24"/>
        </w:rPr>
        <w:t>/2023</w:t>
      </w:r>
      <w:r w:rsidR="00565229" w:rsidRPr="00F4632A">
        <w:rPr>
          <w:rFonts w:ascii="Arial Narrow" w:hAnsi="Arial Narrow"/>
          <w:b/>
          <w:bCs/>
          <w:color w:val="000000"/>
          <w:sz w:val="24"/>
          <w:szCs w:val="24"/>
        </w:rPr>
        <w:br/>
      </w:r>
      <w:r w:rsidR="00565229" w:rsidRPr="00565229">
        <w:rPr>
          <w:rFonts w:ascii="Arial Narrow" w:hAnsi="Arial Narrow"/>
          <w:b/>
          <w:bCs/>
          <w:color w:val="000000"/>
          <w:sz w:val="24"/>
          <w:szCs w:val="24"/>
        </w:rPr>
        <w:t>PROCESSO ADMINISTRATIVO DE COMPRAS Nº 05</w:t>
      </w:r>
      <w:r>
        <w:rPr>
          <w:rFonts w:ascii="Arial Narrow" w:hAnsi="Arial Narrow"/>
          <w:b/>
          <w:bCs/>
          <w:color w:val="000000"/>
          <w:sz w:val="24"/>
          <w:szCs w:val="24"/>
        </w:rPr>
        <w:t>2</w:t>
      </w:r>
      <w:r w:rsidR="00565229" w:rsidRPr="00565229">
        <w:rPr>
          <w:rFonts w:ascii="Arial Narrow" w:hAnsi="Arial Narrow"/>
          <w:b/>
          <w:bCs/>
          <w:color w:val="000000"/>
          <w:sz w:val="24"/>
          <w:szCs w:val="24"/>
        </w:rPr>
        <w:t>/2023</w:t>
      </w:r>
    </w:p>
    <w:p w14:paraId="085A7E09" w14:textId="627078F2" w:rsidR="006D1B92" w:rsidRPr="00565229" w:rsidRDefault="00C54B3F" w:rsidP="00565229">
      <w:pPr>
        <w:pStyle w:val="Corpodetexto3"/>
        <w:spacing w:after="0"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65229">
        <w:rPr>
          <w:rFonts w:ascii="Arial Narrow" w:hAnsi="Arial Narrow"/>
          <w:b/>
          <w:bCs/>
          <w:sz w:val="24"/>
          <w:szCs w:val="24"/>
        </w:rPr>
        <w:t>PROPOSTA</w:t>
      </w:r>
      <w:r w:rsidR="00F107C7" w:rsidRPr="00565229">
        <w:rPr>
          <w:rFonts w:ascii="Arial Narrow" w:hAnsi="Arial Narrow"/>
          <w:b/>
          <w:bCs/>
          <w:sz w:val="24"/>
          <w:szCs w:val="24"/>
        </w:rPr>
        <w:t xml:space="preserve"> </w:t>
      </w:r>
      <w:r w:rsidR="00680ED9" w:rsidRPr="00565229">
        <w:rPr>
          <w:rFonts w:ascii="Arial Narrow" w:hAnsi="Arial Narrow"/>
          <w:b/>
          <w:bCs/>
          <w:sz w:val="24"/>
          <w:szCs w:val="24"/>
        </w:rPr>
        <w:t>DE PREÇOS</w:t>
      </w:r>
    </w:p>
    <w:p w14:paraId="12A1DBF7" w14:textId="77777777" w:rsidR="00C54B3F" w:rsidRPr="00405860" w:rsidRDefault="00C54B3F" w:rsidP="00CD1ED2">
      <w:pPr>
        <w:pStyle w:val="Corpodetexto3"/>
        <w:spacing w:after="0" w:line="276" w:lineRule="auto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935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709"/>
        <w:gridCol w:w="992"/>
        <w:gridCol w:w="1560"/>
        <w:gridCol w:w="1559"/>
      </w:tblGrid>
      <w:tr w:rsidR="00145C23" w:rsidRPr="00F4632A" w14:paraId="6D4E6FB7" w14:textId="77777777" w:rsidTr="00145C23">
        <w:trPr>
          <w:trHeight w:val="2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6097" w14:textId="77777777" w:rsidR="00FB36EB" w:rsidRPr="00F4632A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2511A" w14:textId="77777777" w:rsidR="00FB36EB" w:rsidRPr="00F4632A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Descrição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E4F46" w14:textId="6A565E10" w:rsidR="00FB36EB" w:rsidRPr="00F4632A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DF125" w14:textId="1C7BEF93" w:rsidR="00FB36EB" w:rsidRPr="00F4632A" w:rsidRDefault="00FB36EB" w:rsidP="00684B7B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Marca/Modelo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421CC" w14:textId="1C59D317" w:rsidR="00FB36EB" w:rsidRPr="00F4632A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Vlr</w:t>
            </w:r>
            <w:proofErr w:type="spellEnd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Unit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16221" w14:textId="77777777" w:rsidR="00FB36EB" w:rsidRPr="00F4632A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Vlr</w:t>
            </w:r>
            <w:proofErr w:type="spellEnd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Global</w:t>
            </w:r>
          </w:p>
        </w:tc>
      </w:tr>
      <w:tr w:rsidR="00145C23" w:rsidRPr="00F4632A" w14:paraId="6D0EC593" w14:textId="77777777" w:rsidTr="00145C23">
        <w:trPr>
          <w:trHeight w:val="14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0B69D" w14:textId="77777777" w:rsidR="00FB36EB" w:rsidRPr="00FB5334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B5334">
              <w:rPr>
                <w:rFonts w:ascii="Arial Narrow" w:hAnsi="Arial Narrow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E0D5E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Modelo: - Veículo automotor Sedan - 0 Km - tipo passageiro ano/modelo 2023/2023 ou 2023/2024 - capacidade para 05 pessoas - 04 portas - bicombustível (</w:t>
            </w:r>
            <w:proofErr w:type="spellStart"/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flex</w:t>
            </w:r>
            <w:proofErr w:type="spellEnd"/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 xml:space="preserve"> – gasolina/álcool) – cor preta;</w:t>
            </w:r>
          </w:p>
          <w:p w14:paraId="29539A27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Direção elétrica;</w:t>
            </w:r>
          </w:p>
          <w:p w14:paraId="074D9D31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Motorização 2.0, 16 v, potência mínima 177 cv;</w:t>
            </w:r>
          </w:p>
          <w:p w14:paraId="47941E2B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Câmbio Automático CVT;</w:t>
            </w:r>
          </w:p>
          <w:p w14:paraId="18562866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Capacidade do tanque combustível igual ou superior a 50 litros original de fábrica;</w:t>
            </w:r>
          </w:p>
          <w:p w14:paraId="3C587D30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 xml:space="preserve">- Sistema de Som (rádio, conexão USB, conexão </w:t>
            </w:r>
            <w:proofErr w:type="spellStart"/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bluetooth</w:t>
            </w:r>
            <w:proofErr w:type="spellEnd"/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);</w:t>
            </w:r>
          </w:p>
          <w:p w14:paraId="29C773C1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Airbags frontais, laterais e de cortina mínimo sete original de fábrica;</w:t>
            </w:r>
          </w:p>
          <w:p w14:paraId="63B07A5E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Alarme antifurto perimétrico;</w:t>
            </w:r>
          </w:p>
          <w:p w14:paraId="04535E64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Sistemas de Freios ABS;</w:t>
            </w:r>
          </w:p>
          <w:p w14:paraId="0D58C792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Controle de Estabilidade;</w:t>
            </w:r>
          </w:p>
          <w:p w14:paraId="21ECEA15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Controle de Tração;</w:t>
            </w:r>
          </w:p>
          <w:p w14:paraId="18DCEA65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Travamento central das portas;</w:t>
            </w:r>
          </w:p>
          <w:p w14:paraId="6E18D218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Para-choques na cor do veículo;</w:t>
            </w:r>
          </w:p>
          <w:p w14:paraId="4940E5C5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Rodas de liga leve 17”;</w:t>
            </w:r>
          </w:p>
          <w:p w14:paraId="59BB8491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Ajuste do volante em altura e profundidade;</w:t>
            </w:r>
          </w:p>
          <w:p w14:paraId="09D98BE4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Volante com comandas multifuncional;</w:t>
            </w:r>
          </w:p>
          <w:p w14:paraId="79D85BCD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Computador de bordo;</w:t>
            </w:r>
          </w:p>
          <w:p w14:paraId="7C46CD97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Manopla para troca de marchas localizada no volante;</w:t>
            </w:r>
          </w:p>
          <w:p w14:paraId="434A1F74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Painel de instrumentos com dois indicadores analógicos com a tela 4,2 polegadas digital e colorido original de fábrica;</w:t>
            </w:r>
          </w:p>
          <w:p w14:paraId="0DA579E3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Farol de neblina;</w:t>
            </w:r>
          </w:p>
          <w:p w14:paraId="2041BDA7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Ar condicionado (ar frio e ar quente digital);</w:t>
            </w:r>
          </w:p>
          <w:p w14:paraId="15156E63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Vidros dianteiros traseiros elétricos com sensor ante esmagamento;</w:t>
            </w:r>
          </w:p>
          <w:p w14:paraId="723880B6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Luz no porta malas e porta luvas;</w:t>
            </w:r>
          </w:p>
          <w:p w14:paraId="7CAEC185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Porta mala mínimo 470 litros;</w:t>
            </w:r>
          </w:p>
          <w:p w14:paraId="574311D0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Ajuste elétrico dos retrovisores;</w:t>
            </w:r>
          </w:p>
          <w:p w14:paraId="430F3433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Banco do motorista com ajuste de altura;</w:t>
            </w:r>
          </w:p>
          <w:p w14:paraId="395267FD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Todos os bancos revestidos em material sintético e acabamento de acordo com fabricação na cor preta;</w:t>
            </w:r>
          </w:p>
          <w:p w14:paraId="296C181F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lastRenderedPageBreak/>
              <w:t>- Trava elétrica nas 04 portas;</w:t>
            </w:r>
          </w:p>
          <w:p w14:paraId="32E6347B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Sensores de estacionamento dianteiro e traseiro original de fábrica;</w:t>
            </w:r>
          </w:p>
          <w:p w14:paraId="447816A5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Película de controle solar/protetora de vidro (insulfilm) de acordo com a legislação de trânsito vigente;</w:t>
            </w:r>
          </w:p>
          <w:p w14:paraId="4E09881D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Jogo completo de tapetes originais para a parte do motorista e passageiros;</w:t>
            </w:r>
          </w:p>
          <w:p w14:paraId="5EB7A802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Chave de roda;</w:t>
            </w:r>
          </w:p>
          <w:p w14:paraId="46B54F02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Triangulo (sinalização);</w:t>
            </w:r>
          </w:p>
          <w:p w14:paraId="34A4EA5A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Pneu reserva (</w:t>
            </w:r>
            <w:proofErr w:type="spellStart"/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step</w:t>
            </w:r>
            <w:proofErr w:type="spellEnd"/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);</w:t>
            </w:r>
          </w:p>
          <w:p w14:paraId="35BF4461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Peito de aço instalado;</w:t>
            </w:r>
          </w:p>
          <w:p w14:paraId="05AF143C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Frisos de portas laterais instalado;</w:t>
            </w:r>
          </w:p>
          <w:p w14:paraId="28A7F0DB" w14:textId="77777777" w:rsidR="00E16082" w:rsidRPr="00BC7FAF" w:rsidRDefault="00E16082" w:rsidP="00E16082">
            <w:pPr>
              <w:pStyle w:val="Default"/>
              <w:spacing w:after="80"/>
              <w:rPr>
                <w:rStyle w:val="fontstyle21"/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Chave de ignição reserva;</w:t>
            </w:r>
          </w:p>
          <w:p w14:paraId="39D92BBC" w14:textId="4DCFB7BB" w:rsidR="00FB36EB" w:rsidRPr="00BC7FAF" w:rsidRDefault="00E16082" w:rsidP="00E16082">
            <w:pPr>
              <w:pStyle w:val="Default"/>
              <w:spacing w:after="80"/>
              <w:rPr>
                <w:rFonts w:ascii="Arial Narrow" w:hAnsi="Arial Narrow"/>
                <w:sz w:val="20"/>
                <w:szCs w:val="20"/>
              </w:rPr>
            </w:pP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Garantia mínima de 01 (ano) ano sem limite de quilometragem ou de acordo com o fabricante;</w:t>
            </w:r>
            <w:r w:rsidRPr="00BC7FAF">
              <w:rPr>
                <w:rFonts w:ascii="Arial Narrow" w:hAnsi="Arial Narrow"/>
                <w:sz w:val="20"/>
                <w:szCs w:val="20"/>
              </w:rPr>
              <w:br/>
            </w:r>
            <w:r w:rsidRPr="00BC7FAF">
              <w:rPr>
                <w:rStyle w:val="fontstyle21"/>
                <w:rFonts w:ascii="Arial Narrow" w:hAnsi="Arial Narrow"/>
                <w:sz w:val="20"/>
                <w:szCs w:val="20"/>
              </w:rPr>
              <w:t>- Frete incluso.</w:t>
            </w:r>
          </w:p>
          <w:p w14:paraId="030A9E0C" w14:textId="01CD3E3C" w:rsidR="009545D2" w:rsidRPr="00BC7FAF" w:rsidRDefault="009545D2" w:rsidP="00684B7B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DF352" w14:textId="60C23454" w:rsidR="00FB36EB" w:rsidRPr="00F4632A" w:rsidRDefault="00FA2F41" w:rsidP="00684B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4E46A" w14:textId="77777777" w:rsidR="00FB36EB" w:rsidRPr="00F4632A" w:rsidRDefault="00FB36EB" w:rsidP="00684B7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C7D24" w14:textId="13D4B414" w:rsidR="00FB36EB" w:rsidRPr="00F4632A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98B37" w14:textId="69BEFBC4" w:rsidR="00FB36EB" w:rsidRPr="00F4632A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2208" w:rsidRPr="00F4632A" w14:paraId="56C24B0E" w14:textId="77777777" w:rsidTr="001A6EA0">
        <w:trPr>
          <w:trHeight w:val="473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E0B02" w14:textId="771CF52D" w:rsidR="00772208" w:rsidRDefault="00772208" w:rsidP="00684B7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Valor Global: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91D9F" w14:textId="0D6500E9" w:rsidR="00772208" w:rsidRDefault="00772208" w:rsidP="00684B7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</w:p>
        </w:tc>
      </w:tr>
    </w:tbl>
    <w:p w14:paraId="14DD05F3" w14:textId="5637493F" w:rsidR="00DC0285" w:rsidRDefault="00DC0285" w:rsidP="00CD1ED2">
      <w:pPr>
        <w:tabs>
          <w:tab w:val="left" w:pos="10206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2201CBC2" w14:textId="77777777" w:rsidR="001819BA" w:rsidRDefault="001819BA" w:rsidP="00CD1ED2">
      <w:pPr>
        <w:tabs>
          <w:tab w:val="left" w:pos="10206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316554B8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t>Declaro que os materiais referidos na proposta atendem as especificações do Edital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7D3868">
        <w:rPr>
          <w:rFonts w:ascii="Arial Narrow" w:hAnsi="Arial Narrow"/>
          <w:color w:val="000000"/>
          <w:sz w:val="24"/>
          <w:szCs w:val="24"/>
        </w:rPr>
        <w:t>e Anexos, sendo a licitante abaixo qualificada corresponsável pela garantia dos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7D3868">
        <w:rPr>
          <w:rFonts w:ascii="Arial Narrow" w:hAnsi="Arial Narrow"/>
          <w:color w:val="000000"/>
          <w:sz w:val="24"/>
          <w:szCs w:val="24"/>
        </w:rPr>
        <w:t>mesmos.</w:t>
      </w:r>
    </w:p>
    <w:p w14:paraId="176FD569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Proposta válida até: ........../........./.......... (Não inferior a 60 dias).</w:t>
      </w:r>
    </w:p>
    <w:p w14:paraId="385AEA52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Empresa: .......................................................................</w:t>
      </w:r>
    </w:p>
    <w:p w14:paraId="12DC2914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Endereço: ......................................................................</w:t>
      </w:r>
    </w:p>
    <w:p w14:paraId="23209D37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CNPJ: .......................................................................</w:t>
      </w:r>
    </w:p>
    <w:p w14:paraId="353BFC41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Conta corrente: n.º................................................. Agência: n.º...............</w:t>
      </w:r>
    </w:p>
    <w:p w14:paraId="59492912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do Banco..............</w:t>
      </w:r>
    </w:p>
    <w:p w14:paraId="66B9811C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Nome do responsável pela assinatura do contrato: ...................................</w:t>
      </w:r>
    </w:p>
    <w:p w14:paraId="759B0CC0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do CPF do responsável pela assinatura do contrato:.......................</w:t>
      </w:r>
    </w:p>
    <w:p w14:paraId="58450C12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</w:p>
    <w:p w14:paraId="6BED0526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Atenciosamente,</w:t>
      </w:r>
    </w:p>
    <w:p w14:paraId="7EEB713F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sz w:val="24"/>
          <w:szCs w:val="24"/>
        </w:rPr>
        <w:br/>
      </w:r>
      <w:r w:rsidRPr="007D3868">
        <w:rPr>
          <w:rFonts w:ascii="Arial Narrow" w:hAnsi="Arial Narrow" w:cs="Calibri"/>
          <w:color w:val="000000"/>
          <w:sz w:val="16"/>
          <w:szCs w:val="16"/>
        </w:rPr>
        <w:br/>
      </w:r>
      <w:r w:rsidRPr="007D3868">
        <w:rPr>
          <w:rFonts w:ascii="Arial Narrow" w:hAnsi="Arial Narrow"/>
          <w:color w:val="000000"/>
          <w:sz w:val="24"/>
          <w:szCs w:val="24"/>
        </w:rPr>
        <w:t>__________________________________________________________</w:t>
      </w:r>
      <w:r w:rsidRPr="007D3868">
        <w:rPr>
          <w:rFonts w:ascii="Arial Narrow" w:hAnsi="Arial Narrow"/>
          <w:color w:val="000000"/>
          <w:sz w:val="24"/>
          <w:szCs w:val="24"/>
        </w:rPr>
        <w:br/>
        <w:t>(NOME E ASSINATURA DO REPRESENTANTE LEGAL DA EMPRESA)</w:t>
      </w:r>
      <w:r w:rsidRPr="007D3868">
        <w:rPr>
          <w:rFonts w:ascii="Arial Narrow" w:hAnsi="Arial Narrow"/>
          <w:color w:val="000000"/>
          <w:sz w:val="24"/>
          <w:szCs w:val="24"/>
        </w:rPr>
        <w:br/>
        <w:t>(ENDEREÇO E CNPJ, SE INEXISTENTES NO PAPEL IMPRESSO)</w:t>
      </w:r>
    </w:p>
    <w:p w14:paraId="30BBD84A" w14:textId="583A1BC6" w:rsidR="001819BA" w:rsidRPr="001819BA" w:rsidRDefault="001819BA" w:rsidP="001819BA">
      <w:pPr>
        <w:ind w:left="-709"/>
        <w:rPr>
          <w:rFonts w:ascii="Arial Narrow" w:hAnsi="Arial Narrow"/>
        </w:rPr>
      </w:pPr>
      <w:r>
        <w:rPr>
          <w:rFonts w:ascii="Arial Narrow" w:hAnsi="Arial Narrow"/>
          <w:color w:val="000000"/>
          <w:sz w:val="24"/>
          <w:szCs w:val="24"/>
        </w:rPr>
        <w:t>(OBS:</w:t>
      </w:r>
      <w:r w:rsidR="005C00AA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>UTILIZAR PAPEL TIMBRADO DA EMPRESA)</w:t>
      </w:r>
    </w:p>
    <w:sectPr w:rsidR="001819BA" w:rsidRPr="001819BA" w:rsidSect="00B3011B">
      <w:headerReference w:type="default" r:id="rId8"/>
      <w:footerReference w:type="default" r:id="rId9"/>
      <w:pgSz w:w="11907" w:h="16840"/>
      <w:pgMar w:top="1440" w:right="567" w:bottom="1440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E53C" w14:textId="77777777" w:rsidR="0087498D" w:rsidRDefault="0087498D" w:rsidP="00CD1EF5">
      <w:r>
        <w:separator/>
      </w:r>
    </w:p>
  </w:endnote>
  <w:endnote w:type="continuationSeparator" w:id="0">
    <w:p w14:paraId="538C0DF1" w14:textId="77777777" w:rsidR="0087498D" w:rsidRDefault="0087498D" w:rsidP="00CD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44157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FAD04E" w14:textId="5B6F8683" w:rsidR="001C363F" w:rsidRDefault="001C363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90FDFA" w14:textId="77777777" w:rsidR="0056230C" w:rsidRPr="00B80B5A" w:rsidRDefault="0056230C" w:rsidP="00B80B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6968" w14:textId="77777777" w:rsidR="0087498D" w:rsidRDefault="0087498D" w:rsidP="00CD1EF5">
      <w:r>
        <w:separator/>
      </w:r>
    </w:p>
  </w:footnote>
  <w:footnote w:type="continuationSeparator" w:id="0">
    <w:p w14:paraId="00B5CCEE" w14:textId="77777777" w:rsidR="0087498D" w:rsidRDefault="0087498D" w:rsidP="00CD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120F" w14:textId="77777777" w:rsidR="00DC0285" w:rsidRDefault="00DC0285" w:rsidP="00474CE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0F5"/>
    <w:multiLevelType w:val="hybridMultilevel"/>
    <w:tmpl w:val="AD96FC90"/>
    <w:lvl w:ilvl="0" w:tplc="AE206E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153AF"/>
    <w:multiLevelType w:val="hybridMultilevel"/>
    <w:tmpl w:val="065089B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F3050B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0B000B"/>
    <w:multiLevelType w:val="hybridMultilevel"/>
    <w:tmpl w:val="72B612E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22383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1D587B"/>
    <w:multiLevelType w:val="multilevel"/>
    <w:tmpl w:val="4B6CFB66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0C94BB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364229"/>
    <w:multiLevelType w:val="hybridMultilevel"/>
    <w:tmpl w:val="254E8FD8"/>
    <w:lvl w:ilvl="0" w:tplc="54443D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A4030EE"/>
    <w:multiLevelType w:val="multilevel"/>
    <w:tmpl w:val="9CCA8FC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03217CE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444226"/>
    <w:multiLevelType w:val="hybridMultilevel"/>
    <w:tmpl w:val="C432386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9736298">
    <w:abstractNumId w:val="6"/>
  </w:num>
  <w:num w:numId="2" w16cid:durableId="1613856651">
    <w:abstractNumId w:val="6"/>
  </w:num>
  <w:num w:numId="3" w16cid:durableId="1288125693">
    <w:abstractNumId w:val="4"/>
  </w:num>
  <w:num w:numId="4" w16cid:durableId="771439728">
    <w:abstractNumId w:val="4"/>
  </w:num>
  <w:num w:numId="5" w16cid:durableId="549263295">
    <w:abstractNumId w:val="1"/>
  </w:num>
  <w:num w:numId="6" w16cid:durableId="1782333252">
    <w:abstractNumId w:val="5"/>
  </w:num>
  <w:num w:numId="7" w16cid:durableId="332418681">
    <w:abstractNumId w:val="3"/>
  </w:num>
  <w:num w:numId="8" w16cid:durableId="536505782">
    <w:abstractNumId w:val="10"/>
  </w:num>
  <w:num w:numId="9" w16cid:durableId="1781148241">
    <w:abstractNumId w:val="8"/>
  </w:num>
  <w:num w:numId="10" w16cid:durableId="725764747">
    <w:abstractNumId w:val="0"/>
  </w:num>
  <w:num w:numId="11" w16cid:durableId="1324166189">
    <w:abstractNumId w:val="9"/>
  </w:num>
  <w:num w:numId="12" w16cid:durableId="2036419432">
    <w:abstractNumId w:val="2"/>
  </w:num>
  <w:num w:numId="13" w16cid:durableId="940795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EF5"/>
    <w:rsid w:val="00000364"/>
    <w:rsid w:val="00000F07"/>
    <w:rsid w:val="00002593"/>
    <w:rsid w:val="00003932"/>
    <w:rsid w:val="000045BC"/>
    <w:rsid w:val="000053B0"/>
    <w:rsid w:val="00005DD1"/>
    <w:rsid w:val="0000656F"/>
    <w:rsid w:val="000072E7"/>
    <w:rsid w:val="00007376"/>
    <w:rsid w:val="00011D86"/>
    <w:rsid w:val="00012483"/>
    <w:rsid w:val="00013151"/>
    <w:rsid w:val="00014318"/>
    <w:rsid w:val="000150ED"/>
    <w:rsid w:val="00015CC3"/>
    <w:rsid w:val="00016127"/>
    <w:rsid w:val="000171DB"/>
    <w:rsid w:val="0002201B"/>
    <w:rsid w:val="00022D0E"/>
    <w:rsid w:val="00023515"/>
    <w:rsid w:val="00023F77"/>
    <w:rsid w:val="0002445C"/>
    <w:rsid w:val="00024E70"/>
    <w:rsid w:val="00026D49"/>
    <w:rsid w:val="00027835"/>
    <w:rsid w:val="0002789D"/>
    <w:rsid w:val="000301C4"/>
    <w:rsid w:val="00031E8E"/>
    <w:rsid w:val="00033C72"/>
    <w:rsid w:val="00034C59"/>
    <w:rsid w:val="000355A5"/>
    <w:rsid w:val="00035A0E"/>
    <w:rsid w:val="00035D40"/>
    <w:rsid w:val="000366BA"/>
    <w:rsid w:val="00036AD7"/>
    <w:rsid w:val="00037C69"/>
    <w:rsid w:val="0004164B"/>
    <w:rsid w:val="000440EE"/>
    <w:rsid w:val="00044504"/>
    <w:rsid w:val="00045A8B"/>
    <w:rsid w:val="00045B63"/>
    <w:rsid w:val="0005001B"/>
    <w:rsid w:val="00050426"/>
    <w:rsid w:val="00050520"/>
    <w:rsid w:val="00050B00"/>
    <w:rsid w:val="00051AE0"/>
    <w:rsid w:val="00051FEA"/>
    <w:rsid w:val="0005404F"/>
    <w:rsid w:val="0005410E"/>
    <w:rsid w:val="000549AD"/>
    <w:rsid w:val="00054FF6"/>
    <w:rsid w:val="00055058"/>
    <w:rsid w:val="0005641B"/>
    <w:rsid w:val="00056446"/>
    <w:rsid w:val="00056E50"/>
    <w:rsid w:val="000578BB"/>
    <w:rsid w:val="00061C8E"/>
    <w:rsid w:val="00062774"/>
    <w:rsid w:val="00062D3C"/>
    <w:rsid w:val="000646FA"/>
    <w:rsid w:val="00064BDE"/>
    <w:rsid w:val="00064C09"/>
    <w:rsid w:val="00067119"/>
    <w:rsid w:val="00067E8B"/>
    <w:rsid w:val="0007228A"/>
    <w:rsid w:val="0007262B"/>
    <w:rsid w:val="00072819"/>
    <w:rsid w:val="00072D1B"/>
    <w:rsid w:val="0007355C"/>
    <w:rsid w:val="0007568C"/>
    <w:rsid w:val="00075CFD"/>
    <w:rsid w:val="00081739"/>
    <w:rsid w:val="00081D06"/>
    <w:rsid w:val="00082841"/>
    <w:rsid w:val="00082AD5"/>
    <w:rsid w:val="000838D9"/>
    <w:rsid w:val="000839F8"/>
    <w:rsid w:val="00083CBA"/>
    <w:rsid w:val="00084A19"/>
    <w:rsid w:val="00084DF9"/>
    <w:rsid w:val="00084E95"/>
    <w:rsid w:val="00085A26"/>
    <w:rsid w:val="00085EBF"/>
    <w:rsid w:val="000861E9"/>
    <w:rsid w:val="00086291"/>
    <w:rsid w:val="00087661"/>
    <w:rsid w:val="00090FFE"/>
    <w:rsid w:val="00092E59"/>
    <w:rsid w:val="00093003"/>
    <w:rsid w:val="000935E6"/>
    <w:rsid w:val="000958CC"/>
    <w:rsid w:val="000A16D6"/>
    <w:rsid w:val="000A2B24"/>
    <w:rsid w:val="000A3003"/>
    <w:rsid w:val="000A33CF"/>
    <w:rsid w:val="000A5247"/>
    <w:rsid w:val="000A581E"/>
    <w:rsid w:val="000A5A69"/>
    <w:rsid w:val="000A64A5"/>
    <w:rsid w:val="000A72B7"/>
    <w:rsid w:val="000B0D31"/>
    <w:rsid w:val="000B3247"/>
    <w:rsid w:val="000B3471"/>
    <w:rsid w:val="000B59AB"/>
    <w:rsid w:val="000B6143"/>
    <w:rsid w:val="000B753E"/>
    <w:rsid w:val="000B7E3B"/>
    <w:rsid w:val="000C552B"/>
    <w:rsid w:val="000C5C2B"/>
    <w:rsid w:val="000C5CD3"/>
    <w:rsid w:val="000C688E"/>
    <w:rsid w:val="000C693A"/>
    <w:rsid w:val="000C6B9A"/>
    <w:rsid w:val="000D00B4"/>
    <w:rsid w:val="000D1BA2"/>
    <w:rsid w:val="000D1D85"/>
    <w:rsid w:val="000D49B0"/>
    <w:rsid w:val="000D63EF"/>
    <w:rsid w:val="000D68B7"/>
    <w:rsid w:val="000D6D35"/>
    <w:rsid w:val="000E0B7A"/>
    <w:rsid w:val="000E1248"/>
    <w:rsid w:val="000E2817"/>
    <w:rsid w:val="000E31C7"/>
    <w:rsid w:val="000E3DB2"/>
    <w:rsid w:val="000E539F"/>
    <w:rsid w:val="000E5FF2"/>
    <w:rsid w:val="000E6871"/>
    <w:rsid w:val="000E6EB7"/>
    <w:rsid w:val="000F0A28"/>
    <w:rsid w:val="000F160A"/>
    <w:rsid w:val="000F1B91"/>
    <w:rsid w:val="000F1CA1"/>
    <w:rsid w:val="000F3C64"/>
    <w:rsid w:val="000F44A6"/>
    <w:rsid w:val="000F55EF"/>
    <w:rsid w:val="000F5951"/>
    <w:rsid w:val="000F5C41"/>
    <w:rsid w:val="000F6220"/>
    <w:rsid w:val="000F73A7"/>
    <w:rsid w:val="000F74F4"/>
    <w:rsid w:val="000F785C"/>
    <w:rsid w:val="000F79D4"/>
    <w:rsid w:val="001004E0"/>
    <w:rsid w:val="001006BB"/>
    <w:rsid w:val="001028A8"/>
    <w:rsid w:val="001038D3"/>
    <w:rsid w:val="00103AE1"/>
    <w:rsid w:val="00104A40"/>
    <w:rsid w:val="00104E23"/>
    <w:rsid w:val="001050F8"/>
    <w:rsid w:val="00105C3B"/>
    <w:rsid w:val="00105F5A"/>
    <w:rsid w:val="001063C2"/>
    <w:rsid w:val="00106BD9"/>
    <w:rsid w:val="0010722B"/>
    <w:rsid w:val="00110210"/>
    <w:rsid w:val="001114BF"/>
    <w:rsid w:val="00111A3B"/>
    <w:rsid w:val="00114049"/>
    <w:rsid w:val="001144E6"/>
    <w:rsid w:val="001147EE"/>
    <w:rsid w:val="001170FA"/>
    <w:rsid w:val="001213A4"/>
    <w:rsid w:val="001214B5"/>
    <w:rsid w:val="00121B13"/>
    <w:rsid w:val="00121E82"/>
    <w:rsid w:val="0012331D"/>
    <w:rsid w:val="00123398"/>
    <w:rsid w:val="00123406"/>
    <w:rsid w:val="001241E6"/>
    <w:rsid w:val="00131D93"/>
    <w:rsid w:val="00132366"/>
    <w:rsid w:val="001327A1"/>
    <w:rsid w:val="00132CD8"/>
    <w:rsid w:val="00132E3C"/>
    <w:rsid w:val="00133205"/>
    <w:rsid w:val="00133319"/>
    <w:rsid w:val="00134176"/>
    <w:rsid w:val="0013463F"/>
    <w:rsid w:val="001361C6"/>
    <w:rsid w:val="001372E1"/>
    <w:rsid w:val="00137387"/>
    <w:rsid w:val="00137405"/>
    <w:rsid w:val="00142716"/>
    <w:rsid w:val="001438D5"/>
    <w:rsid w:val="0014479B"/>
    <w:rsid w:val="00145C23"/>
    <w:rsid w:val="0015052C"/>
    <w:rsid w:val="0015348F"/>
    <w:rsid w:val="00156826"/>
    <w:rsid w:val="00156C81"/>
    <w:rsid w:val="00156D5F"/>
    <w:rsid w:val="00160A5F"/>
    <w:rsid w:val="00163559"/>
    <w:rsid w:val="00163C0B"/>
    <w:rsid w:val="00164480"/>
    <w:rsid w:val="00164DC8"/>
    <w:rsid w:val="0016595E"/>
    <w:rsid w:val="0016644D"/>
    <w:rsid w:val="00166FE0"/>
    <w:rsid w:val="00170728"/>
    <w:rsid w:val="0017156D"/>
    <w:rsid w:val="00172547"/>
    <w:rsid w:val="001739A4"/>
    <w:rsid w:val="00173F31"/>
    <w:rsid w:val="0017553E"/>
    <w:rsid w:val="001757F6"/>
    <w:rsid w:val="00180EA7"/>
    <w:rsid w:val="001810B7"/>
    <w:rsid w:val="001819BA"/>
    <w:rsid w:val="00182DB7"/>
    <w:rsid w:val="00182E9B"/>
    <w:rsid w:val="00183AD8"/>
    <w:rsid w:val="00184C51"/>
    <w:rsid w:val="00185161"/>
    <w:rsid w:val="0018585B"/>
    <w:rsid w:val="00193CE3"/>
    <w:rsid w:val="00194B0B"/>
    <w:rsid w:val="00196C8B"/>
    <w:rsid w:val="001974AC"/>
    <w:rsid w:val="001A0428"/>
    <w:rsid w:val="001A04FE"/>
    <w:rsid w:val="001A075D"/>
    <w:rsid w:val="001A2FBE"/>
    <w:rsid w:val="001A3472"/>
    <w:rsid w:val="001A49AD"/>
    <w:rsid w:val="001A520A"/>
    <w:rsid w:val="001A5588"/>
    <w:rsid w:val="001A5B93"/>
    <w:rsid w:val="001A660E"/>
    <w:rsid w:val="001A7840"/>
    <w:rsid w:val="001A7B19"/>
    <w:rsid w:val="001B03B9"/>
    <w:rsid w:val="001B12D6"/>
    <w:rsid w:val="001B18A0"/>
    <w:rsid w:val="001B1990"/>
    <w:rsid w:val="001B56D7"/>
    <w:rsid w:val="001B660A"/>
    <w:rsid w:val="001C08FB"/>
    <w:rsid w:val="001C2AC8"/>
    <w:rsid w:val="001C2DBE"/>
    <w:rsid w:val="001C363F"/>
    <w:rsid w:val="001C414B"/>
    <w:rsid w:val="001C480C"/>
    <w:rsid w:val="001C57EA"/>
    <w:rsid w:val="001C5F2E"/>
    <w:rsid w:val="001C7DC2"/>
    <w:rsid w:val="001D0434"/>
    <w:rsid w:val="001D08DF"/>
    <w:rsid w:val="001D0E7D"/>
    <w:rsid w:val="001D0F68"/>
    <w:rsid w:val="001D14A2"/>
    <w:rsid w:val="001D1A14"/>
    <w:rsid w:val="001D4C91"/>
    <w:rsid w:val="001D5B5B"/>
    <w:rsid w:val="001D5B87"/>
    <w:rsid w:val="001D62E5"/>
    <w:rsid w:val="001D7FCD"/>
    <w:rsid w:val="001E3550"/>
    <w:rsid w:val="001E3E29"/>
    <w:rsid w:val="001E4AE5"/>
    <w:rsid w:val="001E4C02"/>
    <w:rsid w:val="001E5B65"/>
    <w:rsid w:val="001E7DBA"/>
    <w:rsid w:val="001F023F"/>
    <w:rsid w:val="001F10A4"/>
    <w:rsid w:val="001F5E1D"/>
    <w:rsid w:val="001F6376"/>
    <w:rsid w:val="001F7EC6"/>
    <w:rsid w:val="002003DE"/>
    <w:rsid w:val="00201B2D"/>
    <w:rsid w:val="00202364"/>
    <w:rsid w:val="00202B11"/>
    <w:rsid w:val="00203694"/>
    <w:rsid w:val="00204199"/>
    <w:rsid w:val="002046B0"/>
    <w:rsid w:val="00204A86"/>
    <w:rsid w:val="00205BB2"/>
    <w:rsid w:val="002101FC"/>
    <w:rsid w:val="0021130C"/>
    <w:rsid w:val="00211458"/>
    <w:rsid w:val="00211A23"/>
    <w:rsid w:val="0021299A"/>
    <w:rsid w:val="002131A6"/>
    <w:rsid w:val="00213C78"/>
    <w:rsid w:val="002146AB"/>
    <w:rsid w:val="002163F7"/>
    <w:rsid w:val="00221688"/>
    <w:rsid w:val="00222A52"/>
    <w:rsid w:val="00223C82"/>
    <w:rsid w:val="00224999"/>
    <w:rsid w:val="002250B2"/>
    <w:rsid w:val="00225A1D"/>
    <w:rsid w:val="002263B5"/>
    <w:rsid w:val="002263C0"/>
    <w:rsid w:val="002304D8"/>
    <w:rsid w:val="0023088D"/>
    <w:rsid w:val="00231601"/>
    <w:rsid w:val="00232F99"/>
    <w:rsid w:val="00233275"/>
    <w:rsid w:val="00233999"/>
    <w:rsid w:val="00234B55"/>
    <w:rsid w:val="00235945"/>
    <w:rsid w:val="00235EA2"/>
    <w:rsid w:val="00237D33"/>
    <w:rsid w:val="00240211"/>
    <w:rsid w:val="0024123D"/>
    <w:rsid w:val="00241367"/>
    <w:rsid w:val="002415C0"/>
    <w:rsid w:val="002415DA"/>
    <w:rsid w:val="002440ED"/>
    <w:rsid w:val="0024500E"/>
    <w:rsid w:val="0024529B"/>
    <w:rsid w:val="00246BE4"/>
    <w:rsid w:val="002471E1"/>
    <w:rsid w:val="002478DA"/>
    <w:rsid w:val="00250675"/>
    <w:rsid w:val="00252327"/>
    <w:rsid w:val="00252E7C"/>
    <w:rsid w:val="0025352F"/>
    <w:rsid w:val="00254318"/>
    <w:rsid w:val="00254726"/>
    <w:rsid w:val="0025571E"/>
    <w:rsid w:val="00256563"/>
    <w:rsid w:val="0025740A"/>
    <w:rsid w:val="00257903"/>
    <w:rsid w:val="0026078C"/>
    <w:rsid w:val="002608D1"/>
    <w:rsid w:val="0026107E"/>
    <w:rsid w:val="00261262"/>
    <w:rsid w:val="002616D5"/>
    <w:rsid w:val="00261C11"/>
    <w:rsid w:val="002626BB"/>
    <w:rsid w:val="00263755"/>
    <w:rsid w:val="00263D41"/>
    <w:rsid w:val="0026588E"/>
    <w:rsid w:val="00265CB4"/>
    <w:rsid w:val="00266379"/>
    <w:rsid w:val="00267493"/>
    <w:rsid w:val="0027151D"/>
    <w:rsid w:val="002723AE"/>
    <w:rsid w:val="002724EE"/>
    <w:rsid w:val="00273447"/>
    <w:rsid w:val="002736E7"/>
    <w:rsid w:val="00273CBE"/>
    <w:rsid w:val="00273E5F"/>
    <w:rsid w:val="0027479D"/>
    <w:rsid w:val="00274B27"/>
    <w:rsid w:val="00275AD7"/>
    <w:rsid w:val="0027623C"/>
    <w:rsid w:val="00276D18"/>
    <w:rsid w:val="002772D0"/>
    <w:rsid w:val="00282B2A"/>
    <w:rsid w:val="00282F03"/>
    <w:rsid w:val="00282F61"/>
    <w:rsid w:val="0028363F"/>
    <w:rsid w:val="00283892"/>
    <w:rsid w:val="00284E92"/>
    <w:rsid w:val="0028548B"/>
    <w:rsid w:val="00287B18"/>
    <w:rsid w:val="00287EC9"/>
    <w:rsid w:val="002919C2"/>
    <w:rsid w:val="002933D6"/>
    <w:rsid w:val="00294402"/>
    <w:rsid w:val="002955F4"/>
    <w:rsid w:val="00295C28"/>
    <w:rsid w:val="002960E8"/>
    <w:rsid w:val="002A0108"/>
    <w:rsid w:val="002A023D"/>
    <w:rsid w:val="002A58A4"/>
    <w:rsid w:val="002A5E51"/>
    <w:rsid w:val="002A6471"/>
    <w:rsid w:val="002A6E99"/>
    <w:rsid w:val="002A6ECA"/>
    <w:rsid w:val="002A752D"/>
    <w:rsid w:val="002B0850"/>
    <w:rsid w:val="002B1893"/>
    <w:rsid w:val="002B1DD3"/>
    <w:rsid w:val="002B40A2"/>
    <w:rsid w:val="002B4765"/>
    <w:rsid w:val="002B50CC"/>
    <w:rsid w:val="002B7796"/>
    <w:rsid w:val="002B7DB9"/>
    <w:rsid w:val="002C0603"/>
    <w:rsid w:val="002C06F2"/>
    <w:rsid w:val="002C2FD3"/>
    <w:rsid w:val="002C35ED"/>
    <w:rsid w:val="002C4AE4"/>
    <w:rsid w:val="002C5D0E"/>
    <w:rsid w:val="002C5EA5"/>
    <w:rsid w:val="002C6EF1"/>
    <w:rsid w:val="002C73C4"/>
    <w:rsid w:val="002C7913"/>
    <w:rsid w:val="002D0934"/>
    <w:rsid w:val="002D1F7A"/>
    <w:rsid w:val="002D5B45"/>
    <w:rsid w:val="002D64B0"/>
    <w:rsid w:val="002D7461"/>
    <w:rsid w:val="002E0FFE"/>
    <w:rsid w:val="002E177E"/>
    <w:rsid w:val="002E24D2"/>
    <w:rsid w:val="002E2776"/>
    <w:rsid w:val="002E3F26"/>
    <w:rsid w:val="002E422D"/>
    <w:rsid w:val="002E4794"/>
    <w:rsid w:val="002E51E7"/>
    <w:rsid w:val="002E7957"/>
    <w:rsid w:val="002F015C"/>
    <w:rsid w:val="002F062E"/>
    <w:rsid w:val="002F5102"/>
    <w:rsid w:val="002F544D"/>
    <w:rsid w:val="002F5D08"/>
    <w:rsid w:val="002F620E"/>
    <w:rsid w:val="002F6414"/>
    <w:rsid w:val="002F77F9"/>
    <w:rsid w:val="002F78B8"/>
    <w:rsid w:val="003007FD"/>
    <w:rsid w:val="00300E2D"/>
    <w:rsid w:val="00302E7B"/>
    <w:rsid w:val="0030308F"/>
    <w:rsid w:val="00303475"/>
    <w:rsid w:val="00303C2A"/>
    <w:rsid w:val="003048DC"/>
    <w:rsid w:val="003055EB"/>
    <w:rsid w:val="00307F90"/>
    <w:rsid w:val="00311854"/>
    <w:rsid w:val="00311E8F"/>
    <w:rsid w:val="003138D7"/>
    <w:rsid w:val="003145FE"/>
    <w:rsid w:val="003158E1"/>
    <w:rsid w:val="00315DFA"/>
    <w:rsid w:val="0031686F"/>
    <w:rsid w:val="003173B5"/>
    <w:rsid w:val="00320016"/>
    <w:rsid w:val="00323B35"/>
    <w:rsid w:val="0032725F"/>
    <w:rsid w:val="003273E9"/>
    <w:rsid w:val="00327A7C"/>
    <w:rsid w:val="00331CC5"/>
    <w:rsid w:val="00331ECC"/>
    <w:rsid w:val="00334197"/>
    <w:rsid w:val="003341B0"/>
    <w:rsid w:val="003350F0"/>
    <w:rsid w:val="0033667A"/>
    <w:rsid w:val="00337F75"/>
    <w:rsid w:val="00340F03"/>
    <w:rsid w:val="00341520"/>
    <w:rsid w:val="00342430"/>
    <w:rsid w:val="00343AC9"/>
    <w:rsid w:val="00344403"/>
    <w:rsid w:val="003461B3"/>
    <w:rsid w:val="00346278"/>
    <w:rsid w:val="00346958"/>
    <w:rsid w:val="00350922"/>
    <w:rsid w:val="00350EB6"/>
    <w:rsid w:val="003542A5"/>
    <w:rsid w:val="00355338"/>
    <w:rsid w:val="00355A54"/>
    <w:rsid w:val="003564A7"/>
    <w:rsid w:val="00356D7C"/>
    <w:rsid w:val="003572C2"/>
    <w:rsid w:val="00357B65"/>
    <w:rsid w:val="0036044F"/>
    <w:rsid w:val="00360EF0"/>
    <w:rsid w:val="00361E99"/>
    <w:rsid w:val="00362AFE"/>
    <w:rsid w:val="003631A6"/>
    <w:rsid w:val="003645DB"/>
    <w:rsid w:val="00365107"/>
    <w:rsid w:val="003673ED"/>
    <w:rsid w:val="00367E99"/>
    <w:rsid w:val="0037166E"/>
    <w:rsid w:val="00372CCA"/>
    <w:rsid w:val="00372F5D"/>
    <w:rsid w:val="00372FE1"/>
    <w:rsid w:val="003750D5"/>
    <w:rsid w:val="00376141"/>
    <w:rsid w:val="003763A2"/>
    <w:rsid w:val="0037785F"/>
    <w:rsid w:val="00382750"/>
    <w:rsid w:val="003835CE"/>
    <w:rsid w:val="00384DCB"/>
    <w:rsid w:val="003850A7"/>
    <w:rsid w:val="003863C3"/>
    <w:rsid w:val="003866C3"/>
    <w:rsid w:val="003872BF"/>
    <w:rsid w:val="00387414"/>
    <w:rsid w:val="003902DF"/>
    <w:rsid w:val="00390DEA"/>
    <w:rsid w:val="00392719"/>
    <w:rsid w:val="00392787"/>
    <w:rsid w:val="00394353"/>
    <w:rsid w:val="00394D48"/>
    <w:rsid w:val="00395363"/>
    <w:rsid w:val="0039689C"/>
    <w:rsid w:val="003A174B"/>
    <w:rsid w:val="003A1FE9"/>
    <w:rsid w:val="003A35D3"/>
    <w:rsid w:val="003A469D"/>
    <w:rsid w:val="003A48BB"/>
    <w:rsid w:val="003A5BFD"/>
    <w:rsid w:val="003A5C87"/>
    <w:rsid w:val="003A61F4"/>
    <w:rsid w:val="003A6334"/>
    <w:rsid w:val="003A64DF"/>
    <w:rsid w:val="003B0BDB"/>
    <w:rsid w:val="003B1FE4"/>
    <w:rsid w:val="003B27B3"/>
    <w:rsid w:val="003B5D41"/>
    <w:rsid w:val="003B5F92"/>
    <w:rsid w:val="003B660A"/>
    <w:rsid w:val="003C0037"/>
    <w:rsid w:val="003C09EA"/>
    <w:rsid w:val="003C19F3"/>
    <w:rsid w:val="003C1F46"/>
    <w:rsid w:val="003C2AFD"/>
    <w:rsid w:val="003C2E35"/>
    <w:rsid w:val="003C32DF"/>
    <w:rsid w:val="003C39B4"/>
    <w:rsid w:val="003C497F"/>
    <w:rsid w:val="003C4E7E"/>
    <w:rsid w:val="003C6E29"/>
    <w:rsid w:val="003C7670"/>
    <w:rsid w:val="003C7BD1"/>
    <w:rsid w:val="003D0B40"/>
    <w:rsid w:val="003D16B0"/>
    <w:rsid w:val="003D1769"/>
    <w:rsid w:val="003D1CAF"/>
    <w:rsid w:val="003D29F5"/>
    <w:rsid w:val="003E0AE9"/>
    <w:rsid w:val="003E11D2"/>
    <w:rsid w:val="003E1E72"/>
    <w:rsid w:val="003E1F4E"/>
    <w:rsid w:val="003E615F"/>
    <w:rsid w:val="003E6ECA"/>
    <w:rsid w:val="003E7402"/>
    <w:rsid w:val="003E7C48"/>
    <w:rsid w:val="003F0E83"/>
    <w:rsid w:val="003F2F6F"/>
    <w:rsid w:val="003F35EA"/>
    <w:rsid w:val="003F3830"/>
    <w:rsid w:val="003F3BF8"/>
    <w:rsid w:val="003F4220"/>
    <w:rsid w:val="003F54D2"/>
    <w:rsid w:val="003F55CB"/>
    <w:rsid w:val="003F6562"/>
    <w:rsid w:val="003F66F9"/>
    <w:rsid w:val="003F6BF0"/>
    <w:rsid w:val="003F6F8D"/>
    <w:rsid w:val="00400104"/>
    <w:rsid w:val="004014EE"/>
    <w:rsid w:val="00401B0C"/>
    <w:rsid w:val="00401BF7"/>
    <w:rsid w:val="00402E22"/>
    <w:rsid w:val="00403F95"/>
    <w:rsid w:val="00405860"/>
    <w:rsid w:val="004107A8"/>
    <w:rsid w:val="00410892"/>
    <w:rsid w:val="00412383"/>
    <w:rsid w:val="00415B40"/>
    <w:rsid w:val="004166A1"/>
    <w:rsid w:val="00416947"/>
    <w:rsid w:val="004176C3"/>
    <w:rsid w:val="004206EA"/>
    <w:rsid w:val="00421CA8"/>
    <w:rsid w:val="00421E63"/>
    <w:rsid w:val="004222FA"/>
    <w:rsid w:val="00422AD0"/>
    <w:rsid w:val="00422B2A"/>
    <w:rsid w:val="0042342E"/>
    <w:rsid w:val="004237EC"/>
    <w:rsid w:val="00424BF3"/>
    <w:rsid w:val="00425516"/>
    <w:rsid w:val="00425530"/>
    <w:rsid w:val="00425F27"/>
    <w:rsid w:val="00426751"/>
    <w:rsid w:val="0042784D"/>
    <w:rsid w:val="00432483"/>
    <w:rsid w:val="00432E23"/>
    <w:rsid w:val="004340A8"/>
    <w:rsid w:val="004366C7"/>
    <w:rsid w:val="00437839"/>
    <w:rsid w:val="00437A5E"/>
    <w:rsid w:val="004403E8"/>
    <w:rsid w:val="0044138C"/>
    <w:rsid w:val="0044149B"/>
    <w:rsid w:val="00442143"/>
    <w:rsid w:val="00442B62"/>
    <w:rsid w:val="0044402D"/>
    <w:rsid w:val="00444F68"/>
    <w:rsid w:val="00447C9A"/>
    <w:rsid w:val="00447D82"/>
    <w:rsid w:val="00447FEC"/>
    <w:rsid w:val="004510FE"/>
    <w:rsid w:val="0045163A"/>
    <w:rsid w:val="0045217A"/>
    <w:rsid w:val="00453320"/>
    <w:rsid w:val="0045411B"/>
    <w:rsid w:val="00454AC2"/>
    <w:rsid w:val="00455155"/>
    <w:rsid w:val="00455202"/>
    <w:rsid w:val="0045553F"/>
    <w:rsid w:val="00455BD0"/>
    <w:rsid w:val="00455DB4"/>
    <w:rsid w:val="0045661D"/>
    <w:rsid w:val="004605F5"/>
    <w:rsid w:val="00460B44"/>
    <w:rsid w:val="0046186D"/>
    <w:rsid w:val="00463ABC"/>
    <w:rsid w:val="00463DF6"/>
    <w:rsid w:val="00464145"/>
    <w:rsid w:val="0046457A"/>
    <w:rsid w:val="00464C17"/>
    <w:rsid w:val="00465E1E"/>
    <w:rsid w:val="004668F8"/>
    <w:rsid w:val="00467303"/>
    <w:rsid w:val="00474CE3"/>
    <w:rsid w:val="00475CA4"/>
    <w:rsid w:val="00477EAA"/>
    <w:rsid w:val="00480644"/>
    <w:rsid w:val="0048226B"/>
    <w:rsid w:val="004824BF"/>
    <w:rsid w:val="0048702C"/>
    <w:rsid w:val="0048721F"/>
    <w:rsid w:val="00487BF2"/>
    <w:rsid w:val="004902A8"/>
    <w:rsid w:val="00491E90"/>
    <w:rsid w:val="00494B65"/>
    <w:rsid w:val="00494D55"/>
    <w:rsid w:val="004A32E2"/>
    <w:rsid w:val="004A3E0C"/>
    <w:rsid w:val="004A3E39"/>
    <w:rsid w:val="004A4046"/>
    <w:rsid w:val="004A430D"/>
    <w:rsid w:val="004A4716"/>
    <w:rsid w:val="004A4C15"/>
    <w:rsid w:val="004B1352"/>
    <w:rsid w:val="004B17A9"/>
    <w:rsid w:val="004B427B"/>
    <w:rsid w:val="004B4825"/>
    <w:rsid w:val="004B512C"/>
    <w:rsid w:val="004B514C"/>
    <w:rsid w:val="004B534C"/>
    <w:rsid w:val="004B5CC0"/>
    <w:rsid w:val="004B5F43"/>
    <w:rsid w:val="004B7044"/>
    <w:rsid w:val="004B73F5"/>
    <w:rsid w:val="004C11D7"/>
    <w:rsid w:val="004C1AB4"/>
    <w:rsid w:val="004C37D8"/>
    <w:rsid w:val="004C3D26"/>
    <w:rsid w:val="004C560C"/>
    <w:rsid w:val="004C680A"/>
    <w:rsid w:val="004C7DFA"/>
    <w:rsid w:val="004C7FA6"/>
    <w:rsid w:val="004D0671"/>
    <w:rsid w:val="004D088A"/>
    <w:rsid w:val="004D0D69"/>
    <w:rsid w:val="004D277A"/>
    <w:rsid w:val="004D3E5B"/>
    <w:rsid w:val="004D5764"/>
    <w:rsid w:val="004D6281"/>
    <w:rsid w:val="004D649A"/>
    <w:rsid w:val="004E0D24"/>
    <w:rsid w:val="004E16C8"/>
    <w:rsid w:val="004E3173"/>
    <w:rsid w:val="004E4375"/>
    <w:rsid w:val="004E48AC"/>
    <w:rsid w:val="004E5259"/>
    <w:rsid w:val="004E572C"/>
    <w:rsid w:val="004E5A14"/>
    <w:rsid w:val="004E6A69"/>
    <w:rsid w:val="004E6EC0"/>
    <w:rsid w:val="004E7010"/>
    <w:rsid w:val="004F1171"/>
    <w:rsid w:val="004F3FBD"/>
    <w:rsid w:val="004F41B7"/>
    <w:rsid w:val="004F52F9"/>
    <w:rsid w:val="004F5845"/>
    <w:rsid w:val="004F5DCE"/>
    <w:rsid w:val="004F5E92"/>
    <w:rsid w:val="004F67D2"/>
    <w:rsid w:val="004F737D"/>
    <w:rsid w:val="004F7EE8"/>
    <w:rsid w:val="005010BA"/>
    <w:rsid w:val="00503DEC"/>
    <w:rsid w:val="00504C6E"/>
    <w:rsid w:val="00505B53"/>
    <w:rsid w:val="00507CBC"/>
    <w:rsid w:val="00510DF7"/>
    <w:rsid w:val="00511274"/>
    <w:rsid w:val="00514712"/>
    <w:rsid w:val="00514C4D"/>
    <w:rsid w:val="00515C5D"/>
    <w:rsid w:val="00515E72"/>
    <w:rsid w:val="005169AA"/>
    <w:rsid w:val="005178C3"/>
    <w:rsid w:val="00520371"/>
    <w:rsid w:val="00520DC2"/>
    <w:rsid w:val="005227F3"/>
    <w:rsid w:val="00522E7D"/>
    <w:rsid w:val="005260E1"/>
    <w:rsid w:val="00527103"/>
    <w:rsid w:val="005273F8"/>
    <w:rsid w:val="00527F69"/>
    <w:rsid w:val="0053046A"/>
    <w:rsid w:val="00531BA0"/>
    <w:rsid w:val="005320B6"/>
    <w:rsid w:val="0053313D"/>
    <w:rsid w:val="005335AE"/>
    <w:rsid w:val="00533DF4"/>
    <w:rsid w:val="005345D1"/>
    <w:rsid w:val="00534BF1"/>
    <w:rsid w:val="005357CC"/>
    <w:rsid w:val="0053784C"/>
    <w:rsid w:val="00540262"/>
    <w:rsid w:val="00541BC0"/>
    <w:rsid w:val="005441FC"/>
    <w:rsid w:val="005446A2"/>
    <w:rsid w:val="0054482F"/>
    <w:rsid w:val="00545639"/>
    <w:rsid w:val="00550243"/>
    <w:rsid w:val="00551957"/>
    <w:rsid w:val="00553068"/>
    <w:rsid w:val="00555BC9"/>
    <w:rsid w:val="00556180"/>
    <w:rsid w:val="00557ED2"/>
    <w:rsid w:val="005602A8"/>
    <w:rsid w:val="0056167F"/>
    <w:rsid w:val="0056230C"/>
    <w:rsid w:val="00563262"/>
    <w:rsid w:val="00563A24"/>
    <w:rsid w:val="00564D71"/>
    <w:rsid w:val="00565229"/>
    <w:rsid w:val="0056524E"/>
    <w:rsid w:val="005652BB"/>
    <w:rsid w:val="00565339"/>
    <w:rsid w:val="00567B6E"/>
    <w:rsid w:val="0057065E"/>
    <w:rsid w:val="005738C0"/>
    <w:rsid w:val="00574A31"/>
    <w:rsid w:val="0057633F"/>
    <w:rsid w:val="0057646B"/>
    <w:rsid w:val="005766EF"/>
    <w:rsid w:val="00577701"/>
    <w:rsid w:val="00580503"/>
    <w:rsid w:val="0058117E"/>
    <w:rsid w:val="00583BDE"/>
    <w:rsid w:val="00583E56"/>
    <w:rsid w:val="005841D0"/>
    <w:rsid w:val="00584202"/>
    <w:rsid w:val="00584AF5"/>
    <w:rsid w:val="00585CE0"/>
    <w:rsid w:val="00586330"/>
    <w:rsid w:val="00594875"/>
    <w:rsid w:val="005961ED"/>
    <w:rsid w:val="00596BDE"/>
    <w:rsid w:val="005974A4"/>
    <w:rsid w:val="005A1263"/>
    <w:rsid w:val="005A22C4"/>
    <w:rsid w:val="005A33B0"/>
    <w:rsid w:val="005A3B85"/>
    <w:rsid w:val="005A438F"/>
    <w:rsid w:val="005A43AA"/>
    <w:rsid w:val="005A48E1"/>
    <w:rsid w:val="005A4AC8"/>
    <w:rsid w:val="005B06FB"/>
    <w:rsid w:val="005B2194"/>
    <w:rsid w:val="005B39C2"/>
    <w:rsid w:val="005B5121"/>
    <w:rsid w:val="005B52FA"/>
    <w:rsid w:val="005B56A4"/>
    <w:rsid w:val="005B6318"/>
    <w:rsid w:val="005B6898"/>
    <w:rsid w:val="005B7DBB"/>
    <w:rsid w:val="005C00AA"/>
    <w:rsid w:val="005C1AEA"/>
    <w:rsid w:val="005C1B66"/>
    <w:rsid w:val="005C1BAF"/>
    <w:rsid w:val="005C1D8E"/>
    <w:rsid w:val="005C2299"/>
    <w:rsid w:val="005C30A5"/>
    <w:rsid w:val="005C4685"/>
    <w:rsid w:val="005C631E"/>
    <w:rsid w:val="005D0FFC"/>
    <w:rsid w:val="005D1674"/>
    <w:rsid w:val="005D3616"/>
    <w:rsid w:val="005D3E2D"/>
    <w:rsid w:val="005D47A0"/>
    <w:rsid w:val="005D47BE"/>
    <w:rsid w:val="005D49C9"/>
    <w:rsid w:val="005D4FEE"/>
    <w:rsid w:val="005D618D"/>
    <w:rsid w:val="005D7843"/>
    <w:rsid w:val="005E0483"/>
    <w:rsid w:val="005E0671"/>
    <w:rsid w:val="005E086A"/>
    <w:rsid w:val="005E71FB"/>
    <w:rsid w:val="005E7F67"/>
    <w:rsid w:val="005F2DEB"/>
    <w:rsid w:val="005F2FDC"/>
    <w:rsid w:val="005F729D"/>
    <w:rsid w:val="005F7663"/>
    <w:rsid w:val="00600921"/>
    <w:rsid w:val="00600D0D"/>
    <w:rsid w:val="00600E37"/>
    <w:rsid w:val="006013E2"/>
    <w:rsid w:val="00601E9A"/>
    <w:rsid w:val="006023C4"/>
    <w:rsid w:val="00602FA0"/>
    <w:rsid w:val="006033C5"/>
    <w:rsid w:val="0060521B"/>
    <w:rsid w:val="00605502"/>
    <w:rsid w:val="00605DCE"/>
    <w:rsid w:val="0060721A"/>
    <w:rsid w:val="006079D5"/>
    <w:rsid w:val="006124A4"/>
    <w:rsid w:val="00614475"/>
    <w:rsid w:val="00617C42"/>
    <w:rsid w:val="00620EB8"/>
    <w:rsid w:val="0062205A"/>
    <w:rsid w:val="006223A6"/>
    <w:rsid w:val="006234F3"/>
    <w:rsid w:val="00623B03"/>
    <w:rsid w:val="0062500C"/>
    <w:rsid w:val="00627736"/>
    <w:rsid w:val="00627BB6"/>
    <w:rsid w:val="00630F00"/>
    <w:rsid w:val="0063139E"/>
    <w:rsid w:val="00631B60"/>
    <w:rsid w:val="00634653"/>
    <w:rsid w:val="0063528A"/>
    <w:rsid w:val="0063535A"/>
    <w:rsid w:val="00640164"/>
    <w:rsid w:val="00640543"/>
    <w:rsid w:val="006406B5"/>
    <w:rsid w:val="00642255"/>
    <w:rsid w:val="00642478"/>
    <w:rsid w:val="006425B3"/>
    <w:rsid w:val="006433AB"/>
    <w:rsid w:val="006434F5"/>
    <w:rsid w:val="00643F09"/>
    <w:rsid w:val="00644373"/>
    <w:rsid w:val="0064479D"/>
    <w:rsid w:val="00644EB9"/>
    <w:rsid w:val="00645FD5"/>
    <w:rsid w:val="0064612C"/>
    <w:rsid w:val="006473D1"/>
    <w:rsid w:val="0064780D"/>
    <w:rsid w:val="00647CFD"/>
    <w:rsid w:val="006509A2"/>
    <w:rsid w:val="00651B17"/>
    <w:rsid w:val="006522BC"/>
    <w:rsid w:val="0065326D"/>
    <w:rsid w:val="00663E33"/>
    <w:rsid w:val="0066513A"/>
    <w:rsid w:val="0066553C"/>
    <w:rsid w:val="00666D7F"/>
    <w:rsid w:val="00666F08"/>
    <w:rsid w:val="006670C7"/>
    <w:rsid w:val="0067107D"/>
    <w:rsid w:val="00672E92"/>
    <w:rsid w:val="00673340"/>
    <w:rsid w:val="006736C4"/>
    <w:rsid w:val="006737D1"/>
    <w:rsid w:val="00674221"/>
    <w:rsid w:val="00674EF6"/>
    <w:rsid w:val="00677470"/>
    <w:rsid w:val="006776C5"/>
    <w:rsid w:val="006779AC"/>
    <w:rsid w:val="00677B29"/>
    <w:rsid w:val="00680ED9"/>
    <w:rsid w:val="006820E9"/>
    <w:rsid w:val="00682DF9"/>
    <w:rsid w:val="00683131"/>
    <w:rsid w:val="00683862"/>
    <w:rsid w:val="00683960"/>
    <w:rsid w:val="006906C6"/>
    <w:rsid w:val="00690939"/>
    <w:rsid w:val="00691B80"/>
    <w:rsid w:val="0069292D"/>
    <w:rsid w:val="00694CD4"/>
    <w:rsid w:val="00694E0E"/>
    <w:rsid w:val="006956EF"/>
    <w:rsid w:val="00695788"/>
    <w:rsid w:val="00696358"/>
    <w:rsid w:val="0069637B"/>
    <w:rsid w:val="00696EB6"/>
    <w:rsid w:val="006972BF"/>
    <w:rsid w:val="006A004B"/>
    <w:rsid w:val="006A1DFC"/>
    <w:rsid w:val="006A2180"/>
    <w:rsid w:val="006A31C0"/>
    <w:rsid w:val="006A370A"/>
    <w:rsid w:val="006A57D3"/>
    <w:rsid w:val="006A688E"/>
    <w:rsid w:val="006A6A60"/>
    <w:rsid w:val="006A7FD3"/>
    <w:rsid w:val="006B0A6B"/>
    <w:rsid w:val="006B18A9"/>
    <w:rsid w:val="006B611B"/>
    <w:rsid w:val="006B674D"/>
    <w:rsid w:val="006B6D98"/>
    <w:rsid w:val="006C0324"/>
    <w:rsid w:val="006C18B1"/>
    <w:rsid w:val="006C227C"/>
    <w:rsid w:val="006C30EB"/>
    <w:rsid w:val="006C5E50"/>
    <w:rsid w:val="006C6C30"/>
    <w:rsid w:val="006C6FF5"/>
    <w:rsid w:val="006C718F"/>
    <w:rsid w:val="006D081A"/>
    <w:rsid w:val="006D1B92"/>
    <w:rsid w:val="006D28CD"/>
    <w:rsid w:val="006D2B39"/>
    <w:rsid w:val="006D3749"/>
    <w:rsid w:val="006D405E"/>
    <w:rsid w:val="006D5291"/>
    <w:rsid w:val="006D6F33"/>
    <w:rsid w:val="006E03BA"/>
    <w:rsid w:val="006E0AE0"/>
    <w:rsid w:val="006E1BF5"/>
    <w:rsid w:val="006E2692"/>
    <w:rsid w:val="006E463C"/>
    <w:rsid w:val="006E47C4"/>
    <w:rsid w:val="006E4815"/>
    <w:rsid w:val="006E561B"/>
    <w:rsid w:val="006E674B"/>
    <w:rsid w:val="006E68CF"/>
    <w:rsid w:val="006F0A97"/>
    <w:rsid w:val="006F0D50"/>
    <w:rsid w:val="006F18DF"/>
    <w:rsid w:val="006F2B8F"/>
    <w:rsid w:val="006F30D8"/>
    <w:rsid w:val="006F3A5E"/>
    <w:rsid w:val="006F67EA"/>
    <w:rsid w:val="006F6CAF"/>
    <w:rsid w:val="007006DD"/>
    <w:rsid w:val="007007C3"/>
    <w:rsid w:val="00701CE3"/>
    <w:rsid w:val="00703085"/>
    <w:rsid w:val="007030AE"/>
    <w:rsid w:val="00703AFB"/>
    <w:rsid w:val="00704EB5"/>
    <w:rsid w:val="00704F19"/>
    <w:rsid w:val="00706065"/>
    <w:rsid w:val="007060E1"/>
    <w:rsid w:val="0070613F"/>
    <w:rsid w:val="00706DD1"/>
    <w:rsid w:val="00710671"/>
    <w:rsid w:val="007118D2"/>
    <w:rsid w:val="00711A84"/>
    <w:rsid w:val="00713AEB"/>
    <w:rsid w:val="007147E2"/>
    <w:rsid w:val="0071501C"/>
    <w:rsid w:val="00716389"/>
    <w:rsid w:val="00716F73"/>
    <w:rsid w:val="00717679"/>
    <w:rsid w:val="007178C2"/>
    <w:rsid w:val="007201C4"/>
    <w:rsid w:val="0072071D"/>
    <w:rsid w:val="00721943"/>
    <w:rsid w:val="007230CA"/>
    <w:rsid w:val="00723F19"/>
    <w:rsid w:val="00724626"/>
    <w:rsid w:val="00726429"/>
    <w:rsid w:val="0072684C"/>
    <w:rsid w:val="00726F03"/>
    <w:rsid w:val="007273AE"/>
    <w:rsid w:val="007279F1"/>
    <w:rsid w:val="00727B10"/>
    <w:rsid w:val="00730F73"/>
    <w:rsid w:val="00732464"/>
    <w:rsid w:val="00732DD6"/>
    <w:rsid w:val="007332FA"/>
    <w:rsid w:val="0073373B"/>
    <w:rsid w:val="00733DB3"/>
    <w:rsid w:val="00735B22"/>
    <w:rsid w:val="00735E3D"/>
    <w:rsid w:val="00737262"/>
    <w:rsid w:val="007407F4"/>
    <w:rsid w:val="00741CA6"/>
    <w:rsid w:val="00742F73"/>
    <w:rsid w:val="00743B7F"/>
    <w:rsid w:val="00743D87"/>
    <w:rsid w:val="00744986"/>
    <w:rsid w:val="00744E27"/>
    <w:rsid w:val="00744F0E"/>
    <w:rsid w:val="007458CD"/>
    <w:rsid w:val="00746F08"/>
    <w:rsid w:val="00750205"/>
    <w:rsid w:val="00750AFB"/>
    <w:rsid w:val="00750E1C"/>
    <w:rsid w:val="00750FF9"/>
    <w:rsid w:val="00751D8F"/>
    <w:rsid w:val="007534FA"/>
    <w:rsid w:val="00755EA7"/>
    <w:rsid w:val="0075617D"/>
    <w:rsid w:val="007575D2"/>
    <w:rsid w:val="00757667"/>
    <w:rsid w:val="00760BD2"/>
    <w:rsid w:val="00763466"/>
    <w:rsid w:val="00763C84"/>
    <w:rsid w:val="00764E2E"/>
    <w:rsid w:val="0076588C"/>
    <w:rsid w:val="00765E06"/>
    <w:rsid w:val="007661BD"/>
    <w:rsid w:val="0076657E"/>
    <w:rsid w:val="00766714"/>
    <w:rsid w:val="00767CC6"/>
    <w:rsid w:val="00767E56"/>
    <w:rsid w:val="0077116E"/>
    <w:rsid w:val="00771181"/>
    <w:rsid w:val="007713F1"/>
    <w:rsid w:val="00772208"/>
    <w:rsid w:val="007726E9"/>
    <w:rsid w:val="007735AA"/>
    <w:rsid w:val="00773C47"/>
    <w:rsid w:val="00773C67"/>
    <w:rsid w:val="00774C35"/>
    <w:rsid w:val="00774D74"/>
    <w:rsid w:val="00775025"/>
    <w:rsid w:val="00775788"/>
    <w:rsid w:val="007803D6"/>
    <w:rsid w:val="00780D34"/>
    <w:rsid w:val="007814D9"/>
    <w:rsid w:val="0078194C"/>
    <w:rsid w:val="0078274A"/>
    <w:rsid w:val="00782FC6"/>
    <w:rsid w:val="00783289"/>
    <w:rsid w:val="00785573"/>
    <w:rsid w:val="007861C6"/>
    <w:rsid w:val="0079088A"/>
    <w:rsid w:val="007922E8"/>
    <w:rsid w:val="007925A6"/>
    <w:rsid w:val="00797896"/>
    <w:rsid w:val="007A0284"/>
    <w:rsid w:val="007A2091"/>
    <w:rsid w:val="007A2A1A"/>
    <w:rsid w:val="007A2CA6"/>
    <w:rsid w:val="007A3BFF"/>
    <w:rsid w:val="007A4312"/>
    <w:rsid w:val="007A48A5"/>
    <w:rsid w:val="007A4BCA"/>
    <w:rsid w:val="007A54FA"/>
    <w:rsid w:val="007A551D"/>
    <w:rsid w:val="007A5597"/>
    <w:rsid w:val="007A669A"/>
    <w:rsid w:val="007B025A"/>
    <w:rsid w:val="007B07A4"/>
    <w:rsid w:val="007B1EF5"/>
    <w:rsid w:val="007B25A4"/>
    <w:rsid w:val="007B3056"/>
    <w:rsid w:val="007B494F"/>
    <w:rsid w:val="007B5CE6"/>
    <w:rsid w:val="007B5D44"/>
    <w:rsid w:val="007B5D67"/>
    <w:rsid w:val="007C0DAD"/>
    <w:rsid w:val="007C1E85"/>
    <w:rsid w:val="007C22A1"/>
    <w:rsid w:val="007C260B"/>
    <w:rsid w:val="007C2B69"/>
    <w:rsid w:val="007C2C6D"/>
    <w:rsid w:val="007C419B"/>
    <w:rsid w:val="007C6227"/>
    <w:rsid w:val="007C63A0"/>
    <w:rsid w:val="007C65CE"/>
    <w:rsid w:val="007C6AFD"/>
    <w:rsid w:val="007C759B"/>
    <w:rsid w:val="007D011D"/>
    <w:rsid w:val="007D05E5"/>
    <w:rsid w:val="007D0A48"/>
    <w:rsid w:val="007D0C7F"/>
    <w:rsid w:val="007D1954"/>
    <w:rsid w:val="007D1AAF"/>
    <w:rsid w:val="007D2D09"/>
    <w:rsid w:val="007D4572"/>
    <w:rsid w:val="007E19E9"/>
    <w:rsid w:val="007E1A4A"/>
    <w:rsid w:val="007E361E"/>
    <w:rsid w:val="007E36FF"/>
    <w:rsid w:val="007E6461"/>
    <w:rsid w:val="007E6CAA"/>
    <w:rsid w:val="007E7338"/>
    <w:rsid w:val="007E7957"/>
    <w:rsid w:val="007E7AB2"/>
    <w:rsid w:val="007F011B"/>
    <w:rsid w:val="007F1B07"/>
    <w:rsid w:val="007F1E69"/>
    <w:rsid w:val="007F2A09"/>
    <w:rsid w:val="007F2CF7"/>
    <w:rsid w:val="007F2D76"/>
    <w:rsid w:val="007F490B"/>
    <w:rsid w:val="007F5322"/>
    <w:rsid w:val="007F6211"/>
    <w:rsid w:val="007F67BD"/>
    <w:rsid w:val="007F6CEA"/>
    <w:rsid w:val="007F7702"/>
    <w:rsid w:val="007F7FDC"/>
    <w:rsid w:val="0080005C"/>
    <w:rsid w:val="00800DF1"/>
    <w:rsid w:val="00800E66"/>
    <w:rsid w:val="00800FE5"/>
    <w:rsid w:val="0080218C"/>
    <w:rsid w:val="0080276E"/>
    <w:rsid w:val="00804433"/>
    <w:rsid w:val="008052E9"/>
    <w:rsid w:val="008068EC"/>
    <w:rsid w:val="00806929"/>
    <w:rsid w:val="008110CC"/>
    <w:rsid w:val="0081317D"/>
    <w:rsid w:val="00816314"/>
    <w:rsid w:val="00816EDB"/>
    <w:rsid w:val="008209C5"/>
    <w:rsid w:val="00823AF1"/>
    <w:rsid w:val="00824989"/>
    <w:rsid w:val="00825233"/>
    <w:rsid w:val="0082548D"/>
    <w:rsid w:val="00825F00"/>
    <w:rsid w:val="00827FC1"/>
    <w:rsid w:val="0083023E"/>
    <w:rsid w:val="008309EC"/>
    <w:rsid w:val="00831454"/>
    <w:rsid w:val="008319F8"/>
    <w:rsid w:val="00834EC9"/>
    <w:rsid w:val="00836AF8"/>
    <w:rsid w:val="008372E0"/>
    <w:rsid w:val="00837CF2"/>
    <w:rsid w:val="00837DC8"/>
    <w:rsid w:val="00837DEF"/>
    <w:rsid w:val="00841780"/>
    <w:rsid w:val="00841EC1"/>
    <w:rsid w:val="008429DA"/>
    <w:rsid w:val="00843053"/>
    <w:rsid w:val="00844783"/>
    <w:rsid w:val="00846E70"/>
    <w:rsid w:val="008479EE"/>
    <w:rsid w:val="00847A6A"/>
    <w:rsid w:val="008511AE"/>
    <w:rsid w:val="008516BB"/>
    <w:rsid w:val="00851A91"/>
    <w:rsid w:val="00851C34"/>
    <w:rsid w:val="00852279"/>
    <w:rsid w:val="00855D83"/>
    <w:rsid w:val="00856084"/>
    <w:rsid w:val="00856C45"/>
    <w:rsid w:val="008612EC"/>
    <w:rsid w:val="00861477"/>
    <w:rsid w:val="008616CB"/>
    <w:rsid w:val="00862950"/>
    <w:rsid w:val="00862C0E"/>
    <w:rsid w:val="00863D93"/>
    <w:rsid w:val="0086607D"/>
    <w:rsid w:val="008673C8"/>
    <w:rsid w:val="0086758E"/>
    <w:rsid w:val="00867A33"/>
    <w:rsid w:val="00867B7A"/>
    <w:rsid w:val="00867D1B"/>
    <w:rsid w:val="00872A21"/>
    <w:rsid w:val="008732C7"/>
    <w:rsid w:val="008736C3"/>
    <w:rsid w:val="0087405A"/>
    <w:rsid w:val="008741E1"/>
    <w:rsid w:val="0087498D"/>
    <w:rsid w:val="00875611"/>
    <w:rsid w:val="00875E14"/>
    <w:rsid w:val="00877E45"/>
    <w:rsid w:val="008801C6"/>
    <w:rsid w:val="00880D5A"/>
    <w:rsid w:val="008813AE"/>
    <w:rsid w:val="00881BD9"/>
    <w:rsid w:val="00882924"/>
    <w:rsid w:val="008833F3"/>
    <w:rsid w:val="00884852"/>
    <w:rsid w:val="00885AB7"/>
    <w:rsid w:val="00885D45"/>
    <w:rsid w:val="00885E3D"/>
    <w:rsid w:val="00886949"/>
    <w:rsid w:val="008875B0"/>
    <w:rsid w:val="008901DB"/>
    <w:rsid w:val="0089097A"/>
    <w:rsid w:val="00891592"/>
    <w:rsid w:val="00891ABB"/>
    <w:rsid w:val="00894695"/>
    <w:rsid w:val="008947BD"/>
    <w:rsid w:val="00896570"/>
    <w:rsid w:val="008A10C1"/>
    <w:rsid w:val="008A2215"/>
    <w:rsid w:val="008A3515"/>
    <w:rsid w:val="008A3553"/>
    <w:rsid w:val="008A3CA9"/>
    <w:rsid w:val="008A43AC"/>
    <w:rsid w:val="008A4663"/>
    <w:rsid w:val="008A5DF5"/>
    <w:rsid w:val="008A71C0"/>
    <w:rsid w:val="008A79B9"/>
    <w:rsid w:val="008A7C2B"/>
    <w:rsid w:val="008B172C"/>
    <w:rsid w:val="008B200F"/>
    <w:rsid w:val="008B2E98"/>
    <w:rsid w:val="008B3B0B"/>
    <w:rsid w:val="008B3E96"/>
    <w:rsid w:val="008B4697"/>
    <w:rsid w:val="008B4F17"/>
    <w:rsid w:val="008B5A10"/>
    <w:rsid w:val="008B62D9"/>
    <w:rsid w:val="008B66B3"/>
    <w:rsid w:val="008B6715"/>
    <w:rsid w:val="008B6A55"/>
    <w:rsid w:val="008B6A64"/>
    <w:rsid w:val="008B72A1"/>
    <w:rsid w:val="008C02E1"/>
    <w:rsid w:val="008C2493"/>
    <w:rsid w:val="008C42B1"/>
    <w:rsid w:val="008C44AD"/>
    <w:rsid w:val="008C64D5"/>
    <w:rsid w:val="008D01D9"/>
    <w:rsid w:val="008D0BF0"/>
    <w:rsid w:val="008D1D0E"/>
    <w:rsid w:val="008D203E"/>
    <w:rsid w:val="008D2184"/>
    <w:rsid w:val="008D2B22"/>
    <w:rsid w:val="008D325C"/>
    <w:rsid w:val="008D35C7"/>
    <w:rsid w:val="008D3988"/>
    <w:rsid w:val="008D4942"/>
    <w:rsid w:val="008D7579"/>
    <w:rsid w:val="008D7C4D"/>
    <w:rsid w:val="008D7DDE"/>
    <w:rsid w:val="008E0112"/>
    <w:rsid w:val="008E036D"/>
    <w:rsid w:val="008E0496"/>
    <w:rsid w:val="008E232A"/>
    <w:rsid w:val="008E3546"/>
    <w:rsid w:val="008E442A"/>
    <w:rsid w:val="008E465A"/>
    <w:rsid w:val="008E46AF"/>
    <w:rsid w:val="008E4D0A"/>
    <w:rsid w:val="008E63EB"/>
    <w:rsid w:val="008E7758"/>
    <w:rsid w:val="008F1D10"/>
    <w:rsid w:val="008F1E26"/>
    <w:rsid w:val="008F2728"/>
    <w:rsid w:val="008F3680"/>
    <w:rsid w:val="008F448B"/>
    <w:rsid w:val="008F4574"/>
    <w:rsid w:val="008F63EA"/>
    <w:rsid w:val="008F6443"/>
    <w:rsid w:val="008F7CE8"/>
    <w:rsid w:val="008F7E91"/>
    <w:rsid w:val="00900838"/>
    <w:rsid w:val="0090453D"/>
    <w:rsid w:val="009047FA"/>
    <w:rsid w:val="00904A93"/>
    <w:rsid w:val="00906A4A"/>
    <w:rsid w:val="00907442"/>
    <w:rsid w:val="00912946"/>
    <w:rsid w:val="00913FD6"/>
    <w:rsid w:val="00914356"/>
    <w:rsid w:val="00914AC1"/>
    <w:rsid w:val="00915435"/>
    <w:rsid w:val="00916475"/>
    <w:rsid w:val="009168B4"/>
    <w:rsid w:val="0091792A"/>
    <w:rsid w:val="00917FCB"/>
    <w:rsid w:val="00920C29"/>
    <w:rsid w:val="009248EB"/>
    <w:rsid w:val="009268D9"/>
    <w:rsid w:val="009302E6"/>
    <w:rsid w:val="00930C5B"/>
    <w:rsid w:val="00930CFA"/>
    <w:rsid w:val="00932CFE"/>
    <w:rsid w:val="00933193"/>
    <w:rsid w:val="00935B04"/>
    <w:rsid w:val="009368AA"/>
    <w:rsid w:val="00936E94"/>
    <w:rsid w:val="00937465"/>
    <w:rsid w:val="00937DEF"/>
    <w:rsid w:val="00940F94"/>
    <w:rsid w:val="009426E7"/>
    <w:rsid w:val="009437F9"/>
    <w:rsid w:val="00943DF2"/>
    <w:rsid w:val="00944B2C"/>
    <w:rsid w:val="00945995"/>
    <w:rsid w:val="00946085"/>
    <w:rsid w:val="0094611F"/>
    <w:rsid w:val="009520DE"/>
    <w:rsid w:val="0095272B"/>
    <w:rsid w:val="009529E2"/>
    <w:rsid w:val="00953894"/>
    <w:rsid w:val="009545D2"/>
    <w:rsid w:val="009553DC"/>
    <w:rsid w:val="00955B4B"/>
    <w:rsid w:val="00956333"/>
    <w:rsid w:val="009567C5"/>
    <w:rsid w:val="00956A98"/>
    <w:rsid w:val="009607E4"/>
    <w:rsid w:val="00960E6B"/>
    <w:rsid w:val="009626D2"/>
    <w:rsid w:val="00962776"/>
    <w:rsid w:val="009632CA"/>
    <w:rsid w:val="009636D3"/>
    <w:rsid w:val="0096382F"/>
    <w:rsid w:val="009642F7"/>
    <w:rsid w:val="00964D71"/>
    <w:rsid w:val="00965663"/>
    <w:rsid w:val="00966AAC"/>
    <w:rsid w:val="00967828"/>
    <w:rsid w:val="0097196F"/>
    <w:rsid w:val="00972CFF"/>
    <w:rsid w:val="00973243"/>
    <w:rsid w:val="00973751"/>
    <w:rsid w:val="00973F60"/>
    <w:rsid w:val="00975AFA"/>
    <w:rsid w:val="0097755E"/>
    <w:rsid w:val="0097786E"/>
    <w:rsid w:val="00980B20"/>
    <w:rsid w:val="009816F5"/>
    <w:rsid w:val="009818FB"/>
    <w:rsid w:val="00981963"/>
    <w:rsid w:val="00983B2D"/>
    <w:rsid w:val="00983B9E"/>
    <w:rsid w:val="00984E7B"/>
    <w:rsid w:val="009870A8"/>
    <w:rsid w:val="00987859"/>
    <w:rsid w:val="00987892"/>
    <w:rsid w:val="0099143E"/>
    <w:rsid w:val="009917A5"/>
    <w:rsid w:val="00992954"/>
    <w:rsid w:val="00993539"/>
    <w:rsid w:val="009936EB"/>
    <w:rsid w:val="00995379"/>
    <w:rsid w:val="00995A2D"/>
    <w:rsid w:val="009974B6"/>
    <w:rsid w:val="009A1D81"/>
    <w:rsid w:val="009A2245"/>
    <w:rsid w:val="009A23BB"/>
    <w:rsid w:val="009A2664"/>
    <w:rsid w:val="009A291E"/>
    <w:rsid w:val="009A2998"/>
    <w:rsid w:val="009A4822"/>
    <w:rsid w:val="009A5B7F"/>
    <w:rsid w:val="009B0986"/>
    <w:rsid w:val="009B2747"/>
    <w:rsid w:val="009B3550"/>
    <w:rsid w:val="009B3615"/>
    <w:rsid w:val="009B43BD"/>
    <w:rsid w:val="009B48CF"/>
    <w:rsid w:val="009B6237"/>
    <w:rsid w:val="009B623C"/>
    <w:rsid w:val="009B6FE5"/>
    <w:rsid w:val="009B71C8"/>
    <w:rsid w:val="009C141C"/>
    <w:rsid w:val="009C3405"/>
    <w:rsid w:val="009C4E1D"/>
    <w:rsid w:val="009C5AFF"/>
    <w:rsid w:val="009C5CEB"/>
    <w:rsid w:val="009C5F5C"/>
    <w:rsid w:val="009C7B41"/>
    <w:rsid w:val="009C7C17"/>
    <w:rsid w:val="009D16A5"/>
    <w:rsid w:val="009D199F"/>
    <w:rsid w:val="009D3A47"/>
    <w:rsid w:val="009D3DE8"/>
    <w:rsid w:val="009D5751"/>
    <w:rsid w:val="009E0F0B"/>
    <w:rsid w:val="009E25AC"/>
    <w:rsid w:val="009E25BF"/>
    <w:rsid w:val="009E3A21"/>
    <w:rsid w:val="009E41AA"/>
    <w:rsid w:val="009E4A4F"/>
    <w:rsid w:val="009E5271"/>
    <w:rsid w:val="009E5E16"/>
    <w:rsid w:val="009E6CF8"/>
    <w:rsid w:val="009E728F"/>
    <w:rsid w:val="009E733F"/>
    <w:rsid w:val="009F000F"/>
    <w:rsid w:val="009F022F"/>
    <w:rsid w:val="009F2E93"/>
    <w:rsid w:val="009F5AEB"/>
    <w:rsid w:val="009F7FA8"/>
    <w:rsid w:val="00A0023C"/>
    <w:rsid w:val="00A00A02"/>
    <w:rsid w:val="00A011A5"/>
    <w:rsid w:val="00A0212C"/>
    <w:rsid w:val="00A024EC"/>
    <w:rsid w:val="00A0267E"/>
    <w:rsid w:val="00A02C05"/>
    <w:rsid w:val="00A032CC"/>
    <w:rsid w:val="00A03462"/>
    <w:rsid w:val="00A04F61"/>
    <w:rsid w:val="00A05655"/>
    <w:rsid w:val="00A07450"/>
    <w:rsid w:val="00A07DE0"/>
    <w:rsid w:val="00A12912"/>
    <w:rsid w:val="00A132F0"/>
    <w:rsid w:val="00A142D5"/>
    <w:rsid w:val="00A146ED"/>
    <w:rsid w:val="00A16110"/>
    <w:rsid w:val="00A1680E"/>
    <w:rsid w:val="00A17737"/>
    <w:rsid w:val="00A17B09"/>
    <w:rsid w:val="00A216C6"/>
    <w:rsid w:val="00A21905"/>
    <w:rsid w:val="00A22154"/>
    <w:rsid w:val="00A225CF"/>
    <w:rsid w:val="00A234A0"/>
    <w:rsid w:val="00A24050"/>
    <w:rsid w:val="00A241EF"/>
    <w:rsid w:val="00A2477C"/>
    <w:rsid w:val="00A24E52"/>
    <w:rsid w:val="00A2619D"/>
    <w:rsid w:val="00A30089"/>
    <w:rsid w:val="00A304CB"/>
    <w:rsid w:val="00A31894"/>
    <w:rsid w:val="00A32609"/>
    <w:rsid w:val="00A33669"/>
    <w:rsid w:val="00A343C6"/>
    <w:rsid w:val="00A35A93"/>
    <w:rsid w:val="00A36C95"/>
    <w:rsid w:val="00A371D3"/>
    <w:rsid w:val="00A43DCD"/>
    <w:rsid w:val="00A442B0"/>
    <w:rsid w:val="00A447AD"/>
    <w:rsid w:val="00A46485"/>
    <w:rsid w:val="00A46EC8"/>
    <w:rsid w:val="00A505BA"/>
    <w:rsid w:val="00A5126F"/>
    <w:rsid w:val="00A52494"/>
    <w:rsid w:val="00A5278E"/>
    <w:rsid w:val="00A52A47"/>
    <w:rsid w:val="00A53CC3"/>
    <w:rsid w:val="00A540C0"/>
    <w:rsid w:val="00A54514"/>
    <w:rsid w:val="00A54D6F"/>
    <w:rsid w:val="00A54F24"/>
    <w:rsid w:val="00A552E9"/>
    <w:rsid w:val="00A563AE"/>
    <w:rsid w:val="00A56B71"/>
    <w:rsid w:val="00A5708D"/>
    <w:rsid w:val="00A602CF"/>
    <w:rsid w:val="00A60B64"/>
    <w:rsid w:val="00A60C50"/>
    <w:rsid w:val="00A6266E"/>
    <w:rsid w:val="00A62D6E"/>
    <w:rsid w:val="00A6320A"/>
    <w:rsid w:val="00A64019"/>
    <w:rsid w:val="00A640FB"/>
    <w:rsid w:val="00A6777A"/>
    <w:rsid w:val="00A67B29"/>
    <w:rsid w:val="00A705AD"/>
    <w:rsid w:val="00A7180F"/>
    <w:rsid w:val="00A72552"/>
    <w:rsid w:val="00A731B0"/>
    <w:rsid w:val="00A739DD"/>
    <w:rsid w:val="00A8185A"/>
    <w:rsid w:val="00A8228C"/>
    <w:rsid w:val="00A84400"/>
    <w:rsid w:val="00A84528"/>
    <w:rsid w:val="00A84CE5"/>
    <w:rsid w:val="00A85997"/>
    <w:rsid w:val="00A8790D"/>
    <w:rsid w:val="00A87CBC"/>
    <w:rsid w:val="00A92E39"/>
    <w:rsid w:val="00AA014E"/>
    <w:rsid w:val="00AA05B7"/>
    <w:rsid w:val="00AA2593"/>
    <w:rsid w:val="00AA3967"/>
    <w:rsid w:val="00AA4978"/>
    <w:rsid w:val="00AA4FA9"/>
    <w:rsid w:val="00AA56A0"/>
    <w:rsid w:val="00AA6216"/>
    <w:rsid w:val="00AA647C"/>
    <w:rsid w:val="00AA6603"/>
    <w:rsid w:val="00AA69DB"/>
    <w:rsid w:val="00AA7D2C"/>
    <w:rsid w:val="00AA7E52"/>
    <w:rsid w:val="00AB2699"/>
    <w:rsid w:val="00AB7B3F"/>
    <w:rsid w:val="00AC104C"/>
    <w:rsid w:val="00AC2EC9"/>
    <w:rsid w:val="00AC30A9"/>
    <w:rsid w:val="00AC51DC"/>
    <w:rsid w:val="00AC608B"/>
    <w:rsid w:val="00AD1417"/>
    <w:rsid w:val="00AD1D74"/>
    <w:rsid w:val="00AD2601"/>
    <w:rsid w:val="00AD3023"/>
    <w:rsid w:val="00AD49EB"/>
    <w:rsid w:val="00AD6276"/>
    <w:rsid w:val="00AD69E4"/>
    <w:rsid w:val="00AD7392"/>
    <w:rsid w:val="00AE0048"/>
    <w:rsid w:val="00AE2E91"/>
    <w:rsid w:val="00AE3AF1"/>
    <w:rsid w:val="00AE4B2D"/>
    <w:rsid w:val="00AE568A"/>
    <w:rsid w:val="00AE64D4"/>
    <w:rsid w:val="00AE6D29"/>
    <w:rsid w:val="00AF0C3A"/>
    <w:rsid w:val="00AF0CB6"/>
    <w:rsid w:val="00AF3969"/>
    <w:rsid w:val="00AF3E7D"/>
    <w:rsid w:val="00AF493A"/>
    <w:rsid w:val="00AF7F3F"/>
    <w:rsid w:val="00B01A07"/>
    <w:rsid w:val="00B02372"/>
    <w:rsid w:val="00B032F0"/>
    <w:rsid w:val="00B06B2D"/>
    <w:rsid w:val="00B07B0A"/>
    <w:rsid w:val="00B07CE3"/>
    <w:rsid w:val="00B07DAF"/>
    <w:rsid w:val="00B07E3B"/>
    <w:rsid w:val="00B07FFC"/>
    <w:rsid w:val="00B1050A"/>
    <w:rsid w:val="00B10E92"/>
    <w:rsid w:val="00B10FDE"/>
    <w:rsid w:val="00B11069"/>
    <w:rsid w:val="00B1227A"/>
    <w:rsid w:val="00B13C77"/>
    <w:rsid w:val="00B140D4"/>
    <w:rsid w:val="00B14BCC"/>
    <w:rsid w:val="00B16018"/>
    <w:rsid w:val="00B16287"/>
    <w:rsid w:val="00B16BD5"/>
    <w:rsid w:val="00B16FFD"/>
    <w:rsid w:val="00B17536"/>
    <w:rsid w:val="00B21404"/>
    <w:rsid w:val="00B21FAC"/>
    <w:rsid w:val="00B24227"/>
    <w:rsid w:val="00B243D5"/>
    <w:rsid w:val="00B25AF6"/>
    <w:rsid w:val="00B25E51"/>
    <w:rsid w:val="00B25F95"/>
    <w:rsid w:val="00B2719C"/>
    <w:rsid w:val="00B3011B"/>
    <w:rsid w:val="00B3089B"/>
    <w:rsid w:val="00B30CCC"/>
    <w:rsid w:val="00B321AD"/>
    <w:rsid w:val="00B32D4C"/>
    <w:rsid w:val="00B336EE"/>
    <w:rsid w:val="00B34737"/>
    <w:rsid w:val="00B34A84"/>
    <w:rsid w:val="00B34B05"/>
    <w:rsid w:val="00B34DB7"/>
    <w:rsid w:val="00B36357"/>
    <w:rsid w:val="00B37658"/>
    <w:rsid w:val="00B4100F"/>
    <w:rsid w:val="00B45056"/>
    <w:rsid w:val="00B457F3"/>
    <w:rsid w:val="00B46627"/>
    <w:rsid w:val="00B46A61"/>
    <w:rsid w:val="00B4784C"/>
    <w:rsid w:val="00B5266F"/>
    <w:rsid w:val="00B52E7E"/>
    <w:rsid w:val="00B54D6E"/>
    <w:rsid w:val="00B54F38"/>
    <w:rsid w:val="00B56CDB"/>
    <w:rsid w:val="00B57448"/>
    <w:rsid w:val="00B57E46"/>
    <w:rsid w:val="00B60418"/>
    <w:rsid w:val="00B6055E"/>
    <w:rsid w:val="00B61AA4"/>
    <w:rsid w:val="00B61BBF"/>
    <w:rsid w:val="00B62CC1"/>
    <w:rsid w:val="00B647EC"/>
    <w:rsid w:val="00B662AF"/>
    <w:rsid w:val="00B66614"/>
    <w:rsid w:val="00B66984"/>
    <w:rsid w:val="00B67712"/>
    <w:rsid w:val="00B7093D"/>
    <w:rsid w:val="00B70F44"/>
    <w:rsid w:val="00B710FC"/>
    <w:rsid w:val="00B73A07"/>
    <w:rsid w:val="00B73B4F"/>
    <w:rsid w:val="00B75336"/>
    <w:rsid w:val="00B75E9B"/>
    <w:rsid w:val="00B76196"/>
    <w:rsid w:val="00B767CD"/>
    <w:rsid w:val="00B76DD3"/>
    <w:rsid w:val="00B77B6C"/>
    <w:rsid w:val="00B802B8"/>
    <w:rsid w:val="00B80B5A"/>
    <w:rsid w:val="00B813DD"/>
    <w:rsid w:val="00B8180A"/>
    <w:rsid w:val="00B820A6"/>
    <w:rsid w:val="00B8279D"/>
    <w:rsid w:val="00B82C88"/>
    <w:rsid w:val="00B85068"/>
    <w:rsid w:val="00B856E6"/>
    <w:rsid w:val="00B86388"/>
    <w:rsid w:val="00B86D18"/>
    <w:rsid w:val="00B90F2D"/>
    <w:rsid w:val="00B91645"/>
    <w:rsid w:val="00B92A18"/>
    <w:rsid w:val="00B934AC"/>
    <w:rsid w:val="00B9378C"/>
    <w:rsid w:val="00B9460E"/>
    <w:rsid w:val="00B94629"/>
    <w:rsid w:val="00B95E32"/>
    <w:rsid w:val="00B95E8E"/>
    <w:rsid w:val="00B96153"/>
    <w:rsid w:val="00BA1B91"/>
    <w:rsid w:val="00BA3402"/>
    <w:rsid w:val="00BA3A49"/>
    <w:rsid w:val="00BA3D58"/>
    <w:rsid w:val="00BA414B"/>
    <w:rsid w:val="00BA4AC2"/>
    <w:rsid w:val="00BA5B29"/>
    <w:rsid w:val="00BA7EB5"/>
    <w:rsid w:val="00BB03B9"/>
    <w:rsid w:val="00BB0466"/>
    <w:rsid w:val="00BB250F"/>
    <w:rsid w:val="00BB2572"/>
    <w:rsid w:val="00BB38AA"/>
    <w:rsid w:val="00BB3A24"/>
    <w:rsid w:val="00BB409B"/>
    <w:rsid w:val="00BC0A7B"/>
    <w:rsid w:val="00BC180D"/>
    <w:rsid w:val="00BC1993"/>
    <w:rsid w:val="00BC20F6"/>
    <w:rsid w:val="00BC3775"/>
    <w:rsid w:val="00BC4314"/>
    <w:rsid w:val="00BC4BF8"/>
    <w:rsid w:val="00BC79F9"/>
    <w:rsid w:val="00BC7B49"/>
    <w:rsid w:val="00BC7BAE"/>
    <w:rsid w:val="00BC7FAF"/>
    <w:rsid w:val="00BD067B"/>
    <w:rsid w:val="00BD1D21"/>
    <w:rsid w:val="00BD287F"/>
    <w:rsid w:val="00BD340C"/>
    <w:rsid w:val="00BD3736"/>
    <w:rsid w:val="00BD38B3"/>
    <w:rsid w:val="00BD3B9C"/>
    <w:rsid w:val="00BD55B2"/>
    <w:rsid w:val="00BD5FBA"/>
    <w:rsid w:val="00BD6A20"/>
    <w:rsid w:val="00BD6D47"/>
    <w:rsid w:val="00BD7B25"/>
    <w:rsid w:val="00BD7F58"/>
    <w:rsid w:val="00BE0139"/>
    <w:rsid w:val="00BE0561"/>
    <w:rsid w:val="00BE0971"/>
    <w:rsid w:val="00BE1D51"/>
    <w:rsid w:val="00BE5C34"/>
    <w:rsid w:val="00BE6868"/>
    <w:rsid w:val="00BE7E42"/>
    <w:rsid w:val="00BF1E21"/>
    <w:rsid w:val="00BF5689"/>
    <w:rsid w:val="00BF5855"/>
    <w:rsid w:val="00BF6219"/>
    <w:rsid w:val="00BF63BE"/>
    <w:rsid w:val="00BF6BD9"/>
    <w:rsid w:val="00BF7341"/>
    <w:rsid w:val="00BF7FDB"/>
    <w:rsid w:val="00C00FEF"/>
    <w:rsid w:val="00C01150"/>
    <w:rsid w:val="00C020F8"/>
    <w:rsid w:val="00C03780"/>
    <w:rsid w:val="00C062BB"/>
    <w:rsid w:val="00C07E6F"/>
    <w:rsid w:val="00C1120F"/>
    <w:rsid w:val="00C116A8"/>
    <w:rsid w:val="00C11E36"/>
    <w:rsid w:val="00C14755"/>
    <w:rsid w:val="00C1484B"/>
    <w:rsid w:val="00C14F34"/>
    <w:rsid w:val="00C15DB2"/>
    <w:rsid w:val="00C1640A"/>
    <w:rsid w:val="00C16D54"/>
    <w:rsid w:val="00C17009"/>
    <w:rsid w:val="00C17777"/>
    <w:rsid w:val="00C20982"/>
    <w:rsid w:val="00C20A18"/>
    <w:rsid w:val="00C2258E"/>
    <w:rsid w:val="00C23A74"/>
    <w:rsid w:val="00C23B37"/>
    <w:rsid w:val="00C26C46"/>
    <w:rsid w:val="00C27BF6"/>
    <w:rsid w:val="00C31033"/>
    <w:rsid w:val="00C32EAC"/>
    <w:rsid w:val="00C34A81"/>
    <w:rsid w:val="00C34E1E"/>
    <w:rsid w:val="00C36E72"/>
    <w:rsid w:val="00C37199"/>
    <w:rsid w:val="00C37372"/>
    <w:rsid w:val="00C378DD"/>
    <w:rsid w:val="00C4010D"/>
    <w:rsid w:val="00C4020E"/>
    <w:rsid w:val="00C4089F"/>
    <w:rsid w:val="00C40998"/>
    <w:rsid w:val="00C40A4E"/>
    <w:rsid w:val="00C40D29"/>
    <w:rsid w:val="00C41D99"/>
    <w:rsid w:val="00C436DE"/>
    <w:rsid w:val="00C45976"/>
    <w:rsid w:val="00C4691E"/>
    <w:rsid w:val="00C46A14"/>
    <w:rsid w:val="00C478F3"/>
    <w:rsid w:val="00C50311"/>
    <w:rsid w:val="00C51242"/>
    <w:rsid w:val="00C53A7E"/>
    <w:rsid w:val="00C54B3F"/>
    <w:rsid w:val="00C54ED6"/>
    <w:rsid w:val="00C55542"/>
    <w:rsid w:val="00C5576E"/>
    <w:rsid w:val="00C56CFC"/>
    <w:rsid w:val="00C56EE2"/>
    <w:rsid w:val="00C57151"/>
    <w:rsid w:val="00C57936"/>
    <w:rsid w:val="00C619A4"/>
    <w:rsid w:val="00C63758"/>
    <w:rsid w:val="00C65873"/>
    <w:rsid w:val="00C66D5D"/>
    <w:rsid w:val="00C66F24"/>
    <w:rsid w:val="00C706C3"/>
    <w:rsid w:val="00C709B4"/>
    <w:rsid w:val="00C70F3E"/>
    <w:rsid w:val="00C72957"/>
    <w:rsid w:val="00C73536"/>
    <w:rsid w:val="00C73C03"/>
    <w:rsid w:val="00C74949"/>
    <w:rsid w:val="00C75808"/>
    <w:rsid w:val="00C768A6"/>
    <w:rsid w:val="00C77A9A"/>
    <w:rsid w:val="00C81966"/>
    <w:rsid w:val="00C827A8"/>
    <w:rsid w:val="00C83CBF"/>
    <w:rsid w:val="00C843B3"/>
    <w:rsid w:val="00C85D6E"/>
    <w:rsid w:val="00C86114"/>
    <w:rsid w:val="00C86E61"/>
    <w:rsid w:val="00C86EB6"/>
    <w:rsid w:val="00C91CAC"/>
    <w:rsid w:val="00C920AC"/>
    <w:rsid w:val="00C93DE7"/>
    <w:rsid w:val="00C94194"/>
    <w:rsid w:val="00C95DB3"/>
    <w:rsid w:val="00C95E1C"/>
    <w:rsid w:val="00C96C4A"/>
    <w:rsid w:val="00C96D46"/>
    <w:rsid w:val="00C96ED4"/>
    <w:rsid w:val="00CA02AD"/>
    <w:rsid w:val="00CA2583"/>
    <w:rsid w:val="00CA2628"/>
    <w:rsid w:val="00CA3DE0"/>
    <w:rsid w:val="00CA4826"/>
    <w:rsid w:val="00CA7ECF"/>
    <w:rsid w:val="00CB0628"/>
    <w:rsid w:val="00CB0AE6"/>
    <w:rsid w:val="00CB112F"/>
    <w:rsid w:val="00CB1459"/>
    <w:rsid w:val="00CB1F8D"/>
    <w:rsid w:val="00CB368F"/>
    <w:rsid w:val="00CB6634"/>
    <w:rsid w:val="00CC06CF"/>
    <w:rsid w:val="00CC0CED"/>
    <w:rsid w:val="00CC1734"/>
    <w:rsid w:val="00CC3C82"/>
    <w:rsid w:val="00CC53ED"/>
    <w:rsid w:val="00CC6A27"/>
    <w:rsid w:val="00CC6C15"/>
    <w:rsid w:val="00CC74E4"/>
    <w:rsid w:val="00CD06DE"/>
    <w:rsid w:val="00CD0B44"/>
    <w:rsid w:val="00CD1ED2"/>
    <w:rsid w:val="00CD1EF5"/>
    <w:rsid w:val="00CD2248"/>
    <w:rsid w:val="00CD2738"/>
    <w:rsid w:val="00CD2DF7"/>
    <w:rsid w:val="00CD42AB"/>
    <w:rsid w:val="00CD4646"/>
    <w:rsid w:val="00CD5055"/>
    <w:rsid w:val="00CE032A"/>
    <w:rsid w:val="00CE2A91"/>
    <w:rsid w:val="00CE4AC7"/>
    <w:rsid w:val="00CE59DB"/>
    <w:rsid w:val="00CE7EFB"/>
    <w:rsid w:val="00CF0997"/>
    <w:rsid w:val="00CF1465"/>
    <w:rsid w:val="00CF1ECB"/>
    <w:rsid w:val="00CF2164"/>
    <w:rsid w:val="00CF22FF"/>
    <w:rsid w:val="00CF2818"/>
    <w:rsid w:val="00CF35AA"/>
    <w:rsid w:val="00CF3A87"/>
    <w:rsid w:val="00CF3CCD"/>
    <w:rsid w:val="00CF5263"/>
    <w:rsid w:val="00D03994"/>
    <w:rsid w:val="00D04048"/>
    <w:rsid w:val="00D0450D"/>
    <w:rsid w:val="00D06F23"/>
    <w:rsid w:val="00D078A8"/>
    <w:rsid w:val="00D07E40"/>
    <w:rsid w:val="00D103F4"/>
    <w:rsid w:val="00D116ED"/>
    <w:rsid w:val="00D11A5A"/>
    <w:rsid w:val="00D123AB"/>
    <w:rsid w:val="00D123C4"/>
    <w:rsid w:val="00D12DE1"/>
    <w:rsid w:val="00D13EA1"/>
    <w:rsid w:val="00D14277"/>
    <w:rsid w:val="00D16145"/>
    <w:rsid w:val="00D16651"/>
    <w:rsid w:val="00D16A49"/>
    <w:rsid w:val="00D16B4A"/>
    <w:rsid w:val="00D1785B"/>
    <w:rsid w:val="00D2001A"/>
    <w:rsid w:val="00D20386"/>
    <w:rsid w:val="00D22279"/>
    <w:rsid w:val="00D261FB"/>
    <w:rsid w:val="00D2766F"/>
    <w:rsid w:val="00D30AB9"/>
    <w:rsid w:val="00D30F28"/>
    <w:rsid w:val="00D31289"/>
    <w:rsid w:val="00D3197A"/>
    <w:rsid w:val="00D326AA"/>
    <w:rsid w:val="00D349A4"/>
    <w:rsid w:val="00D357E2"/>
    <w:rsid w:val="00D35B08"/>
    <w:rsid w:val="00D35E04"/>
    <w:rsid w:val="00D36695"/>
    <w:rsid w:val="00D37256"/>
    <w:rsid w:val="00D37A0C"/>
    <w:rsid w:val="00D404BD"/>
    <w:rsid w:val="00D40A50"/>
    <w:rsid w:val="00D424AE"/>
    <w:rsid w:val="00D42F92"/>
    <w:rsid w:val="00D43885"/>
    <w:rsid w:val="00D438D5"/>
    <w:rsid w:val="00D459EF"/>
    <w:rsid w:val="00D4649A"/>
    <w:rsid w:val="00D467B0"/>
    <w:rsid w:val="00D47118"/>
    <w:rsid w:val="00D47BE4"/>
    <w:rsid w:val="00D50DE6"/>
    <w:rsid w:val="00D51575"/>
    <w:rsid w:val="00D522B9"/>
    <w:rsid w:val="00D52A19"/>
    <w:rsid w:val="00D53042"/>
    <w:rsid w:val="00D53553"/>
    <w:rsid w:val="00D5606C"/>
    <w:rsid w:val="00D564CC"/>
    <w:rsid w:val="00D573C5"/>
    <w:rsid w:val="00D57BE1"/>
    <w:rsid w:val="00D61B00"/>
    <w:rsid w:val="00D627C5"/>
    <w:rsid w:val="00D65312"/>
    <w:rsid w:val="00D6656C"/>
    <w:rsid w:val="00D6679E"/>
    <w:rsid w:val="00D668BF"/>
    <w:rsid w:val="00D70892"/>
    <w:rsid w:val="00D70A6A"/>
    <w:rsid w:val="00D70A95"/>
    <w:rsid w:val="00D7174F"/>
    <w:rsid w:val="00D71FB9"/>
    <w:rsid w:val="00D724CB"/>
    <w:rsid w:val="00D72932"/>
    <w:rsid w:val="00D740A4"/>
    <w:rsid w:val="00D746AE"/>
    <w:rsid w:val="00D74D03"/>
    <w:rsid w:val="00D7616B"/>
    <w:rsid w:val="00D7710F"/>
    <w:rsid w:val="00D8025C"/>
    <w:rsid w:val="00D83754"/>
    <w:rsid w:val="00D85FE0"/>
    <w:rsid w:val="00D87BAD"/>
    <w:rsid w:val="00D90F6D"/>
    <w:rsid w:val="00D93585"/>
    <w:rsid w:val="00D9386B"/>
    <w:rsid w:val="00D93A39"/>
    <w:rsid w:val="00D93EF7"/>
    <w:rsid w:val="00D946D6"/>
    <w:rsid w:val="00D962FE"/>
    <w:rsid w:val="00D96D1B"/>
    <w:rsid w:val="00D97312"/>
    <w:rsid w:val="00DA0B44"/>
    <w:rsid w:val="00DA388E"/>
    <w:rsid w:val="00DA3E32"/>
    <w:rsid w:val="00DA4042"/>
    <w:rsid w:val="00DA43AD"/>
    <w:rsid w:val="00DA4B0D"/>
    <w:rsid w:val="00DA638E"/>
    <w:rsid w:val="00DA63F4"/>
    <w:rsid w:val="00DA67F9"/>
    <w:rsid w:val="00DA6910"/>
    <w:rsid w:val="00DB1064"/>
    <w:rsid w:val="00DB21A4"/>
    <w:rsid w:val="00DB33DA"/>
    <w:rsid w:val="00DB357C"/>
    <w:rsid w:val="00DB473B"/>
    <w:rsid w:val="00DB5B9B"/>
    <w:rsid w:val="00DB7451"/>
    <w:rsid w:val="00DB7E01"/>
    <w:rsid w:val="00DC0285"/>
    <w:rsid w:val="00DC0B28"/>
    <w:rsid w:val="00DC2221"/>
    <w:rsid w:val="00DC253B"/>
    <w:rsid w:val="00DC3712"/>
    <w:rsid w:val="00DC3E7B"/>
    <w:rsid w:val="00DC731C"/>
    <w:rsid w:val="00DD0780"/>
    <w:rsid w:val="00DD0950"/>
    <w:rsid w:val="00DD166A"/>
    <w:rsid w:val="00DD1D39"/>
    <w:rsid w:val="00DD549F"/>
    <w:rsid w:val="00DD61BE"/>
    <w:rsid w:val="00DD7807"/>
    <w:rsid w:val="00DE0120"/>
    <w:rsid w:val="00DE1D84"/>
    <w:rsid w:val="00DE6799"/>
    <w:rsid w:val="00DE6DDD"/>
    <w:rsid w:val="00DE75EE"/>
    <w:rsid w:val="00DF1787"/>
    <w:rsid w:val="00DF204A"/>
    <w:rsid w:val="00DF2544"/>
    <w:rsid w:val="00DF25F8"/>
    <w:rsid w:val="00DF2C21"/>
    <w:rsid w:val="00DF357E"/>
    <w:rsid w:val="00DF4380"/>
    <w:rsid w:val="00DF5179"/>
    <w:rsid w:val="00DF5D86"/>
    <w:rsid w:val="00E006D2"/>
    <w:rsid w:val="00E01416"/>
    <w:rsid w:val="00E01E9C"/>
    <w:rsid w:val="00E01F1F"/>
    <w:rsid w:val="00E032C0"/>
    <w:rsid w:val="00E0338B"/>
    <w:rsid w:val="00E044B1"/>
    <w:rsid w:val="00E04EA6"/>
    <w:rsid w:val="00E05FF9"/>
    <w:rsid w:val="00E063C9"/>
    <w:rsid w:val="00E063DD"/>
    <w:rsid w:val="00E065CB"/>
    <w:rsid w:val="00E069C5"/>
    <w:rsid w:val="00E07207"/>
    <w:rsid w:val="00E07BBE"/>
    <w:rsid w:val="00E11839"/>
    <w:rsid w:val="00E128FD"/>
    <w:rsid w:val="00E12FC4"/>
    <w:rsid w:val="00E136FA"/>
    <w:rsid w:val="00E16082"/>
    <w:rsid w:val="00E1668D"/>
    <w:rsid w:val="00E16E63"/>
    <w:rsid w:val="00E17454"/>
    <w:rsid w:val="00E17FB0"/>
    <w:rsid w:val="00E20B5D"/>
    <w:rsid w:val="00E23423"/>
    <w:rsid w:val="00E23E37"/>
    <w:rsid w:val="00E25811"/>
    <w:rsid w:val="00E31907"/>
    <w:rsid w:val="00E3341C"/>
    <w:rsid w:val="00E33DA9"/>
    <w:rsid w:val="00E34AB3"/>
    <w:rsid w:val="00E352A6"/>
    <w:rsid w:val="00E370A5"/>
    <w:rsid w:val="00E3764A"/>
    <w:rsid w:val="00E377EB"/>
    <w:rsid w:val="00E402D4"/>
    <w:rsid w:val="00E41F5D"/>
    <w:rsid w:val="00E42F5B"/>
    <w:rsid w:val="00E440C3"/>
    <w:rsid w:val="00E4474A"/>
    <w:rsid w:val="00E452C2"/>
    <w:rsid w:val="00E467A2"/>
    <w:rsid w:val="00E467ED"/>
    <w:rsid w:val="00E475C6"/>
    <w:rsid w:val="00E503FF"/>
    <w:rsid w:val="00E51E5F"/>
    <w:rsid w:val="00E52257"/>
    <w:rsid w:val="00E5245C"/>
    <w:rsid w:val="00E5360C"/>
    <w:rsid w:val="00E53764"/>
    <w:rsid w:val="00E53CDA"/>
    <w:rsid w:val="00E540F4"/>
    <w:rsid w:val="00E55A72"/>
    <w:rsid w:val="00E55B6E"/>
    <w:rsid w:val="00E56403"/>
    <w:rsid w:val="00E56B77"/>
    <w:rsid w:val="00E57F07"/>
    <w:rsid w:val="00E6019F"/>
    <w:rsid w:val="00E629E5"/>
    <w:rsid w:val="00E6305C"/>
    <w:rsid w:val="00E66085"/>
    <w:rsid w:val="00E67038"/>
    <w:rsid w:val="00E709DC"/>
    <w:rsid w:val="00E70E27"/>
    <w:rsid w:val="00E712A4"/>
    <w:rsid w:val="00E723C4"/>
    <w:rsid w:val="00E74B84"/>
    <w:rsid w:val="00E7613A"/>
    <w:rsid w:val="00E7697E"/>
    <w:rsid w:val="00E774DE"/>
    <w:rsid w:val="00E778FC"/>
    <w:rsid w:val="00E77BB4"/>
    <w:rsid w:val="00E77C57"/>
    <w:rsid w:val="00E80178"/>
    <w:rsid w:val="00E806D1"/>
    <w:rsid w:val="00E81925"/>
    <w:rsid w:val="00E82A61"/>
    <w:rsid w:val="00E840D6"/>
    <w:rsid w:val="00E84A0A"/>
    <w:rsid w:val="00E85AC0"/>
    <w:rsid w:val="00E86E80"/>
    <w:rsid w:val="00E87145"/>
    <w:rsid w:val="00E87481"/>
    <w:rsid w:val="00E90DE9"/>
    <w:rsid w:val="00E92BD3"/>
    <w:rsid w:val="00E950B5"/>
    <w:rsid w:val="00E95DF5"/>
    <w:rsid w:val="00EA1707"/>
    <w:rsid w:val="00EA2150"/>
    <w:rsid w:val="00EA2353"/>
    <w:rsid w:val="00EA267C"/>
    <w:rsid w:val="00EA399C"/>
    <w:rsid w:val="00EA70E3"/>
    <w:rsid w:val="00EB0574"/>
    <w:rsid w:val="00EB0606"/>
    <w:rsid w:val="00EB36B1"/>
    <w:rsid w:val="00EB3752"/>
    <w:rsid w:val="00EB40D8"/>
    <w:rsid w:val="00EB5F21"/>
    <w:rsid w:val="00EB65EB"/>
    <w:rsid w:val="00EB683D"/>
    <w:rsid w:val="00EB6DE3"/>
    <w:rsid w:val="00EB732D"/>
    <w:rsid w:val="00EB7F1B"/>
    <w:rsid w:val="00EC1A34"/>
    <w:rsid w:val="00EC2A8B"/>
    <w:rsid w:val="00EC5532"/>
    <w:rsid w:val="00EC715F"/>
    <w:rsid w:val="00EC740C"/>
    <w:rsid w:val="00ED0037"/>
    <w:rsid w:val="00ED28B3"/>
    <w:rsid w:val="00ED2F67"/>
    <w:rsid w:val="00ED3320"/>
    <w:rsid w:val="00ED3800"/>
    <w:rsid w:val="00ED3951"/>
    <w:rsid w:val="00ED6696"/>
    <w:rsid w:val="00ED7C28"/>
    <w:rsid w:val="00EE0200"/>
    <w:rsid w:val="00EE147F"/>
    <w:rsid w:val="00EE290F"/>
    <w:rsid w:val="00EE3032"/>
    <w:rsid w:val="00EE596E"/>
    <w:rsid w:val="00EF063E"/>
    <w:rsid w:val="00EF0997"/>
    <w:rsid w:val="00EF1B8C"/>
    <w:rsid w:val="00EF2581"/>
    <w:rsid w:val="00EF261C"/>
    <w:rsid w:val="00EF2CE4"/>
    <w:rsid w:val="00EF2DB7"/>
    <w:rsid w:val="00EF3633"/>
    <w:rsid w:val="00EF3F5C"/>
    <w:rsid w:val="00EF3F95"/>
    <w:rsid w:val="00EF6923"/>
    <w:rsid w:val="00EF7222"/>
    <w:rsid w:val="00EF7D36"/>
    <w:rsid w:val="00EF7E24"/>
    <w:rsid w:val="00EF7F0B"/>
    <w:rsid w:val="00F026A7"/>
    <w:rsid w:val="00F053E4"/>
    <w:rsid w:val="00F06617"/>
    <w:rsid w:val="00F06819"/>
    <w:rsid w:val="00F07430"/>
    <w:rsid w:val="00F103F9"/>
    <w:rsid w:val="00F107C7"/>
    <w:rsid w:val="00F1087F"/>
    <w:rsid w:val="00F114D1"/>
    <w:rsid w:val="00F11761"/>
    <w:rsid w:val="00F11880"/>
    <w:rsid w:val="00F125F0"/>
    <w:rsid w:val="00F12A7E"/>
    <w:rsid w:val="00F12DD7"/>
    <w:rsid w:val="00F1386D"/>
    <w:rsid w:val="00F143C8"/>
    <w:rsid w:val="00F14C14"/>
    <w:rsid w:val="00F15972"/>
    <w:rsid w:val="00F2215B"/>
    <w:rsid w:val="00F22422"/>
    <w:rsid w:val="00F2297C"/>
    <w:rsid w:val="00F23494"/>
    <w:rsid w:val="00F245F5"/>
    <w:rsid w:val="00F254E4"/>
    <w:rsid w:val="00F25558"/>
    <w:rsid w:val="00F25A34"/>
    <w:rsid w:val="00F25FA9"/>
    <w:rsid w:val="00F30BB8"/>
    <w:rsid w:val="00F30F01"/>
    <w:rsid w:val="00F3237E"/>
    <w:rsid w:val="00F32395"/>
    <w:rsid w:val="00F3244C"/>
    <w:rsid w:val="00F32A51"/>
    <w:rsid w:val="00F32D4F"/>
    <w:rsid w:val="00F336EE"/>
    <w:rsid w:val="00F34BE6"/>
    <w:rsid w:val="00F35E7C"/>
    <w:rsid w:val="00F3747A"/>
    <w:rsid w:val="00F403F1"/>
    <w:rsid w:val="00F4207F"/>
    <w:rsid w:val="00F424DC"/>
    <w:rsid w:val="00F4543D"/>
    <w:rsid w:val="00F456E6"/>
    <w:rsid w:val="00F46712"/>
    <w:rsid w:val="00F471BD"/>
    <w:rsid w:val="00F47B4C"/>
    <w:rsid w:val="00F5009D"/>
    <w:rsid w:val="00F50DEA"/>
    <w:rsid w:val="00F5400E"/>
    <w:rsid w:val="00F54037"/>
    <w:rsid w:val="00F54082"/>
    <w:rsid w:val="00F5638A"/>
    <w:rsid w:val="00F610FC"/>
    <w:rsid w:val="00F612BB"/>
    <w:rsid w:val="00F6278F"/>
    <w:rsid w:val="00F62CEE"/>
    <w:rsid w:val="00F652CE"/>
    <w:rsid w:val="00F6532D"/>
    <w:rsid w:val="00F67B0C"/>
    <w:rsid w:val="00F67E24"/>
    <w:rsid w:val="00F701BF"/>
    <w:rsid w:val="00F721AB"/>
    <w:rsid w:val="00F75BC1"/>
    <w:rsid w:val="00F75D02"/>
    <w:rsid w:val="00F77587"/>
    <w:rsid w:val="00F84B1A"/>
    <w:rsid w:val="00F84BD2"/>
    <w:rsid w:val="00F900CB"/>
    <w:rsid w:val="00F90D07"/>
    <w:rsid w:val="00F91014"/>
    <w:rsid w:val="00F912B8"/>
    <w:rsid w:val="00F91C8A"/>
    <w:rsid w:val="00F92DA4"/>
    <w:rsid w:val="00F93FDC"/>
    <w:rsid w:val="00F948D2"/>
    <w:rsid w:val="00F955A8"/>
    <w:rsid w:val="00F9728E"/>
    <w:rsid w:val="00F97A70"/>
    <w:rsid w:val="00F97C21"/>
    <w:rsid w:val="00FA08C1"/>
    <w:rsid w:val="00FA09D5"/>
    <w:rsid w:val="00FA0C6D"/>
    <w:rsid w:val="00FA10BA"/>
    <w:rsid w:val="00FA11A4"/>
    <w:rsid w:val="00FA11B6"/>
    <w:rsid w:val="00FA2F41"/>
    <w:rsid w:val="00FA38F9"/>
    <w:rsid w:val="00FA408F"/>
    <w:rsid w:val="00FA6C3D"/>
    <w:rsid w:val="00FA7DDA"/>
    <w:rsid w:val="00FA7F8F"/>
    <w:rsid w:val="00FB0BD1"/>
    <w:rsid w:val="00FB156B"/>
    <w:rsid w:val="00FB29C9"/>
    <w:rsid w:val="00FB36EB"/>
    <w:rsid w:val="00FB47BB"/>
    <w:rsid w:val="00FB4EFD"/>
    <w:rsid w:val="00FB52DF"/>
    <w:rsid w:val="00FB5320"/>
    <w:rsid w:val="00FB5334"/>
    <w:rsid w:val="00FB599A"/>
    <w:rsid w:val="00FC4280"/>
    <w:rsid w:val="00FC725C"/>
    <w:rsid w:val="00FD1D90"/>
    <w:rsid w:val="00FD20E7"/>
    <w:rsid w:val="00FD2655"/>
    <w:rsid w:val="00FD4FE1"/>
    <w:rsid w:val="00FD6B7F"/>
    <w:rsid w:val="00FE0CB5"/>
    <w:rsid w:val="00FE0FAC"/>
    <w:rsid w:val="00FE206F"/>
    <w:rsid w:val="00FE79B2"/>
    <w:rsid w:val="00FF0FE1"/>
    <w:rsid w:val="00FF3141"/>
    <w:rsid w:val="00FF3204"/>
    <w:rsid w:val="00FF4A0D"/>
    <w:rsid w:val="00FF4F44"/>
    <w:rsid w:val="00FF5F49"/>
    <w:rsid w:val="00FF60CB"/>
    <w:rsid w:val="00FF6178"/>
    <w:rsid w:val="00FF6DC0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CACA5D"/>
  <w15:docId w15:val="{727DDB3D-3716-4107-AC14-7B573C2C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F5"/>
    <w:pPr>
      <w:spacing w:after="0" w:line="240" w:lineRule="auto"/>
    </w:pPr>
    <w:rPr>
      <w:rFonts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1EF5"/>
    <w:pPr>
      <w:keepNext/>
      <w:tabs>
        <w:tab w:val="left" w:pos="2817"/>
      </w:tabs>
      <w:autoSpaceDE w:val="0"/>
      <w:autoSpaceDN w:val="0"/>
      <w:adjustRightInd w:val="0"/>
      <w:ind w:left="2817"/>
      <w:jc w:val="both"/>
      <w:outlineLvl w:val="0"/>
    </w:pPr>
    <w:rPr>
      <w:b/>
      <w:i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jc w:val="center"/>
      <w:outlineLvl w:val="1"/>
    </w:pPr>
    <w:rPr>
      <w:i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ind w:left="1134" w:right="210"/>
      <w:jc w:val="center"/>
      <w:outlineLvl w:val="2"/>
    </w:pPr>
    <w:rPr>
      <w:bCs/>
      <w:i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1EF5"/>
    <w:pPr>
      <w:keepNext/>
      <w:snapToGrid w:val="0"/>
      <w:jc w:val="center"/>
      <w:outlineLvl w:val="3"/>
    </w:pPr>
    <w:rPr>
      <w:rFonts w:ascii="Arial" w:hAnsi="Arial"/>
      <w:b/>
      <w:sz w:val="38"/>
      <w:lang w:val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1EF5"/>
    <w:pPr>
      <w:keepNext/>
      <w:tabs>
        <w:tab w:val="left" w:pos="2074"/>
        <w:tab w:val="left" w:pos="4166"/>
        <w:tab w:val="decimal" w:pos="6893"/>
      </w:tabs>
      <w:autoSpaceDE w:val="0"/>
      <w:autoSpaceDN w:val="0"/>
      <w:adjustRightInd w:val="0"/>
      <w:ind w:left="1560" w:right="283"/>
      <w:jc w:val="center"/>
      <w:outlineLvl w:val="4"/>
    </w:pPr>
    <w:rPr>
      <w:sz w:val="24"/>
      <w:szCs w:val="24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1EF5"/>
    <w:pPr>
      <w:keepNext/>
      <w:tabs>
        <w:tab w:val="left" w:pos="980"/>
        <w:tab w:val="left" w:pos="1985"/>
      </w:tabs>
      <w:autoSpaceDE w:val="0"/>
      <w:autoSpaceDN w:val="0"/>
      <w:adjustRightInd w:val="0"/>
      <w:ind w:left="1843" w:right="283"/>
      <w:outlineLvl w:val="5"/>
    </w:pPr>
    <w:rPr>
      <w:sz w:val="24"/>
      <w:szCs w:val="24"/>
      <w:lang w:val="pt-PT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1EF5"/>
    <w:pPr>
      <w:keepNext/>
      <w:spacing w:line="240" w:lineRule="atLeast"/>
      <w:ind w:left="1701"/>
      <w:jc w:val="center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D1EF5"/>
    <w:pPr>
      <w:keepNext/>
      <w:spacing w:line="240" w:lineRule="atLeast"/>
      <w:ind w:left="1701"/>
      <w:jc w:val="center"/>
      <w:outlineLvl w:val="7"/>
    </w:pPr>
    <w:rPr>
      <w:rFonts w:ascii="Arial" w:hAnsi="Arial"/>
      <w:b/>
      <w:bCs/>
      <w:sz w:val="24"/>
      <w:u w:val="singl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1EF5"/>
    <w:pPr>
      <w:keepNext/>
      <w:jc w:val="center"/>
      <w:outlineLvl w:val="8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D1EF5"/>
    <w:rPr>
      <w:rFonts w:ascii="Times New Roman" w:hAnsi="Times New Roman" w:cs="Times New Roman"/>
      <w:b/>
      <w:i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CD1EF5"/>
    <w:rPr>
      <w:rFonts w:ascii="Times New Roman" w:hAnsi="Times New Roman" w:cs="Times New Roman"/>
      <w:i/>
      <w:sz w:val="24"/>
      <w:szCs w:val="24"/>
      <w:lang w:val="en-US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CD1EF5"/>
    <w:rPr>
      <w:rFonts w:ascii="Times New Roman" w:hAnsi="Times New Roman" w:cs="Times New Roman"/>
      <w:bCs/>
      <w:i/>
      <w:sz w:val="24"/>
      <w:szCs w:val="24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CD1EF5"/>
    <w:rPr>
      <w:rFonts w:ascii="Arial" w:hAnsi="Arial" w:cs="Times New Roman"/>
      <w:b/>
      <w:sz w:val="20"/>
      <w:szCs w:val="20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CD1EF5"/>
    <w:rPr>
      <w:rFonts w:ascii="Arial" w:hAnsi="Arial" w:cs="Times New Roman"/>
      <w:b/>
      <w:i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CD1EF5"/>
    <w:rPr>
      <w:rFonts w:ascii="Arial" w:hAnsi="Arial" w:cs="Times New Roman"/>
      <w:b/>
      <w:bCs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CD1EF5"/>
    <w:rPr>
      <w:rFonts w:ascii="Arial" w:hAnsi="Arial" w:cs="Arial"/>
      <w:b/>
      <w:bCs/>
      <w:sz w:val="20"/>
      <w:szCs w:val="20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1EF5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20"/>
    <w:qFormat/>
    <w:rsid w:val="00CD1EF5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CD1EF5"/>
    <w:pPr>
      <w:spacing w:before="100" w:beforeAutospacing="1" w:after="119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CD1EF5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1EF5"/>
    <w:pPr>
      <w:jc w:val="both"/>
    </w:pPr>
    <w:rPr>
      <w:color w:val="0000FF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D1EF5"/>
    <w:rPr>
      <w:rFonts w:ascii="Times New Roman" w:hAnsi="Times New Roman" w:cs="Times New Roman"/>
      <w:color w:val="0000F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1EF5"/>
    <w:pPr>
      <w:tabs>
        <w:tab w:val="left" w:pos="204"/>
      </w:tabs>
      <w:autoSpaceDE w:val="0"/>
      <w:autoSpaceDN w:val="0"/>
      <w:adjustRightInd w:val="0"/>
      <w:spacing w:line="277" w:lineRule="exact"/>
      <w:ind w:left="1418"/>
      <w:jc w:val="both"/>
    </w:pPr>
    <w:rPr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paragraph" w:styleId="Corpodetexto2">
    <w:name w:val="Body Text 2"/>
    <w:basedOn w:val="Normal"/>
    <w:link w:val="Corpodetexto2Char"/>
    <w:uiPriority w:val="99"/>
    <w:rsid w:val="00CD1EF5"/>
    <w:pPr>
      <w:spacing w:line="240" w:lineRule="atLeast"/>
      <w:jc w:val="both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CD1E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D1EF5"/>
    <w:rPr>
      <w:rFonts w:ascii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1EF5"/>
    <w:pPr>
      <w:spacing w:line="240" w:lineRule="atLeast"/>
      <w:ind w:left="1701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1EF5"/>
    <w:pPr>
      <w:spacing w:line="240" w:lineRule="atLeast"/>
      <w:ind w:left="127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CD1EF5"/>
    <w:pPr>
      <w:ind w:left="1136" w:right="817"/>
      <w:jc w:val="both"/>
    </w:pPr>
    <w:rPr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CD1EF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CD1EF5"/>
    <w:rPr>
      <w:rFonts w:ascii="Courier New" w:hAnsi="Courier New" w:cs="Times New Roman"/>
      <w:sz w:val="20"/>
      <w:szCs w:val="20"/>
      <w:lang w:eastAsia="pt-BR"/>
    </w:rPr>
  </w:style>
  <w:style w:type="paragraph" w:customStyle="1" w:styleId="xl32">
    <w:name w:val="xl32"/>
    <w:basedOn w:val="Normal"/>
    <w:uiPriority w:val="99"/>
    <w:rsid w:val="00CD1EF5"/>
    <w:pPr>
      <w:spacing w:before="100" w:after="100"/>
      <w:jc w:val="both"/>
    </w:pPr>
    <w:rPr>
      <w:rFonts w:ascii="Arial" w:hAnsi="Arial"/>
      <w:sz w:val="22"/>
    </w:rPr>
  </w:style>
  <w:style w:type="paragraph" w:customStyle="1" w:styleId="xl36">
    <w:name w:val="xl36"/>
    <w:basedOn w:val="Normal"/>
    <w:rsid w:val="00CD1EF5"/>
    <w:pPr>
      <w:spacing w:before="100" w:after="100"/>
      <w:jc w:val="center"/>
    </w:pPr>
    <w:rPr>
      <w:rFonts w:ascii="Arial" w:hAnsi="Arial"/>
      <w:b/>
      <w:sz w:val="22"/>
    </w:rPr>
  </w:style>
  <w:style w:type="paragraph" w:customStyle="1" w:styleId="xl30">
    <w:name w:val="xl30"/>
    <w:basedOn w:val="Normal"/>
    <w:uiPriority w:val="99"/>
    <w:rsid w:val="00CD1EF5"/>
    <w:pPr>
      <w:spacing w:before="100" w:after="100"/>
      <w:jc w:val="center"/>
    </w:pPr>
    <w:rPr>
      <w:rFonts w:ascii="Arial" w:hAnsi="Arial"/>
      <w:sz w:val="22"/>
    </w:rPr>
  </w:style>
  <w:style w:type="paragraph" w:customStyle="1" w:styleId="xl39">
    <w:name w:val="xl39"/>
    <w:basedOn w:val="Normal"/>
    <w:rsid w:val="00CD1EF5"/>
    <w:pPr>
      <w:spacing w:before="100" w:after="100"/>
    </w:pPr>
    <w:rPr>
      <w:rFonts w:ascii="Arial" w:hAnsi="Arial"/>
      <w:b/>
      <w:sz w:val="22"/>
    </w:rPr>
  </w:style>
  <w:style w:type="character" w:customStyle="1" w:styleId="apple-converted-space">
    <w:name w:val="apple-converted-space"/>
    <w:basedOn w:val="Fontepargpadro"/>
    <w:rsid w:val="007534F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0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04048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A7ECF"/>
    <w:pPr>
      <w:ind w:left="720"/>
      <w:contextualSpacing/>
    </w:pPr>
  </w:style>
  <w:style w:type="table" w:styleId="Tabelacomgrade">
    <w:name w:val="Table Grid"/>
    <w:basedOn w:val="Tabelanormal"/>
    <w:uiPriority w:val="59"/>
    <w:rsid w:val="003F6F8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D6A2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D6A20"/>
    <w:rPr>
      <w:rFonts w:ascii="Tahoma" w:hAnsi="Tahoma" w:cs="Tahoma"/>
      <w:sz w:val="16"/>
      <w:szCs w:val="16"/>
      <w:lang w:eastAsia="pt-BR"/>
    </w:rPr>
  </w:style>
  <w:style w:type="paragraph" w:customStyle="1" w:styleId="04partenormativa">
    <w:name w:val="04partenormativa"/>
    <w:basedOn w:val="Normal"/>
    <w:rsid w:val="009567C5"/>
    <w:pPr>
      <w:spacing w:before="100" w:beforeAutospacing="1" w:after="100" w:afterAutospacing="1"/>
    </w:pPr>
    <w:rPr>
      <w:sz w:val="24"/>
      <w:szCs w:val="24"/>
    </w:rPr>
  </w:style>
  <w:style w:type="paragraph" w:customStyle="1" w:styleId="Cap">
    <w:name w:val="Cap"/>
    <w:basedOn w:val="Normal"/>
    <w:rsid w:val="00527F69"/>
    <w:pPr>
      <w:spacing w:before="360" w:after="240"/>
      <w:jc w:val="center"/>
    </w:pPr>
    <w:rPr>
      <w:b/>
      <w:caps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527F69"/>
    <w:pPr>
      <w:widowControl w:val="0"/>
      <w:jc w:val="both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527F69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C1AE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C1AE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6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41350-63A9-411E-92F2-9306FE58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DeyseRegi</dc:creator>
  <cp:lastModifiedBy>Usuario</cp:lastModifiedBy>
  <cp:revision>44</cp:revision>
  <cp:lastPrinted>2023-08-17T20:50:00Z</cp:lastPrinted>
  <dcterms:created xsi:type="dcterms:W3CDTF">2018-04-19T19:23:00Z</dcterms:created>
  <dcterms:modified xsi:type="dcterms:W3CDTF">2023-08-17T20:50:00Z</dcterms:modified>
</cp:coreProperties>
</file>