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CC4F7" w14:textId="79ECBD8A" w:rsidR="00565229" w:rsidRPr="00565229" w:rsidRDefault="00552621" w:rsidP="00BF533B">
      <w:pPr>
        <w:pStyle w:val="Corpodetexto3"/>
        <w:spacing w:after="0" w:line="276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SANTANA DO PARAÍSO</w:t>
      </w:r>
      <w:r w:rsidR="00565229" w:rsidRPr="00F4632A">
        <w:rPr>
          <w:rFonts w:ascii="Arial Narrow" w:hAnsi="Arial Narrow"/>
          <w:b/>
          <w:bCs/>
          <w:color w:val="000000"/>
          <w:sz w:val="24"/>
          <w:szCs w:val="24"/>
        </w:rPr>
        <w:br/>
        <w:t>PREGÃO ELETRÔNICO N.º 00</w:t>
      </w:r>
      <w:r w:rsidR="00EA7EB9">
        <w:rPr>
          <w:rFonts w:ascii="Arial Narrow" w:hAnsi="Arial Narrow"/>
          <w:b/>
          <w:bCs/>
          <w:color w:val="000000"/>
          <w:sz w:val="24"/>
          <w:szCs w:val="24"/>
        </w:rPr>
        <w:t>7</w:t>
      </w:r>
      <w:r w:rsidR="00565229" w:rsidRPr="00F4632A">
        <w:rPr>
          <w:rFonts w:ascii="Arial Narrow" w:hAnsi="Arial Narrow"/>
          <w:b/>
          <w:bCs/>
          <w:color w:val="000000"/>
          <w:sz w:val="24"/>
          <w:szCs w:val="24"/>
        </w:rPr>
        <w:t>/2023</w:t>
      </w:r>
      <w:r w:rsidR="00565229" w:rsidRPr="00F4632A">
        <w:rPr>
          <w:rFonts w:ascii="Arial Narrow" w:hAnsi="Arial Narrow"/>
          <w:b/>
          <w:bCs/>
          <w:color w:val="000000"/>
          <w:sz w:val="24"/>
          <w:szCs w:val="24"/>
        </w:rPr>
        <w:br/>
      </w:r>
      <w:r w:rsidR="00565229" w:rsidRPr="00565229">
        <w:rPr>
          <w:rFonts w:ascii="Arial Narrow" w:hAnsi="Arial Narrow"/>
          <w:b/>
          <w:bCs/>
          <w:color w:val="000000"/>
          <w:sz w:val="24"/>
          <w:szCs w:val="24"/>
        </w:rPr>
        <w:t>PROCESSO ADMINISTRATIVO DE COMPRAS Nº 0</w:t>
      </w:r>
      <w:r w:rsidR="00EA7EB9">
        <w:rPr>
          <w:rFonts w:ascii="Arial Narrow" w:hAnsi="Arial Narrow"/>
          <w:b/>
          <w:bCs/>
          <w:color w:val="000000"/>
          <w:sz w:val="24"/>
          <w:szCs w:val="24"/>
        </w:rPr>
        <w:t>61</w:t>
      </w:r>
      <w:r w:rsidR="00565229" w:rsidRPr="00565229">
        <w:rPr>
          <w:rFonts w:ascii="Arial Narrow" w:hAnsi="Arial Narrow"/>
          <w:b/>
          <w:bCs/>
          <w:color w:val="000000"/>
          <w:sz w:val="24"/>
          <w:szCs w:val="24"/>
        </w:rPr>
        <w:t>/2023</w:t>
      </w:r>
    </w:p>
    <w:p w14:paraId="085A7E09" w14:textId="174F7281" w:rsidR="006D1B92" w:rsidRPr="00565229" w:rsidRDefault="00C54B3F" w:rsidP="00BF533B">
      <w:pPr>
        <w:pStyle w:val="Corpodetexto3"/>
        <w:spacing w:after="0" w:line="276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565229">
        <w:rPr>
          <w:rFonts w:ascii="Arial Narrow" w:hAnsi="Arial Narrow"/>
          <w:b/>
          <w:bCs/>
          <w:sz w:val="24"/>
          <w:szCs w:val="24"/>
        </w:rPr>
        <w:t>PROPOSTA</w:t>
      </w:r>
      <w:r w:rsidR="00F107C7" w:rsidRPr="00565229">
        <w:rPr>
          <w:rFonts w:ascii="Arial Narrow" w:hAnsi="Arial Narrow"/>
          <w:b/>
          <w:bCs/>
          <w:sz w:val="24"/>
          <w:szCs w:val="24"/>
        </w:rPr>
        <w:t xml:space="preserve"> </w:t>
      </w:r>
      <w:r w:rsidR="002D35FD">
        <w:rPr>
          <w:rFonts w:ascii="Arial Narrow" w:hAnsi="Arial Narrow"/>
          <w:b/>
          <w:bCs/>
          <w:sz w:val="24"/>
          <w:szCs w:val="24"/>
        </w:rPr>
        <w:t>COMERCIAL</w:t>
      </w:r>
    </w:p>
    <w:p w14:paraId="12A1DBF7" w14:textId="77777777" w:rsidR="00C54B3F" w:rsidRPr="00405860" w:rsidRDefault="00C54B3F" w:rsidP="00CD1ED2">
      <w:pPr>
        <w:pStyle w:val="Corpodetexto3"/>
        <w:spacing w:after="0" w:line="276" w:lineRule="auto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W w:w="9639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992"/>
        <w:gridCol w:w="1559"/>
        <w:gridCol w:w="1701"/>
      </w:tblGrid>
      <w:tr w:rsidR="002D3CA7" w:rsidRPr="00F4632A" w14:paraId="6D4E6FB7" w14:textId="77777777" w:rsidTr="002D3CA7">
        <w:trPr>
          <w:trHeight w:val="29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C6097" w14:textId="77777777" w:rsidR="002D3CA7" w:rsidRPr="00F4632A" w:rsidRDefault="002D3CA7" w:rsidP="00684B7B">
            <w:pPr>
              <w:rPr>
                <w:rFonts w:ascii="Arial Narrow" w:hAnsi="Arial Narrow"/>
                <w:sz w:val="24"/>
                <w:szCs w:val="24"/>
              </w:rPr>
            </w:pPr>
            <w:r w:rsidRPr="00F4632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Item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2511A" w14:textId="77777777" w:rsidR="002D3CA7" w:rsidRPr="00F4632A" w:rsidRDefault="002D3CA7" w:rsidP="00684B7B">
            <w:pPr>
              <w:rPr>
                <w:rFonts w:ascii="Arial Narrow" w:hAnsi="Arial Narrow"/>
                <w:sz w:val="24"/>
                <w:szCs w:val="24"/>
              </w:rPr>
            </w:pPr>
            <w:r w:rsidRPr="00F4632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Descrição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E4F46" w14:textId="6A565E10" w:rsidR="002D3CA7" w:rsidRPr="00F4632A" w:rsidRDefault="002D3CA7" w:rsidP="00684B7B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4632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Qtde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421CC" w14:textId="1C59D317" w:rsidR="002D3CA7" w:rsidRPr="00F4632A" w:rsidRDefault="002D3CA7" w:rsidP="00684B7B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4632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Vlr</w:t>
            </w:r>
            <w:proofErr w:type="spellEnd"/>
            <w:r w:rsidRPr="00F4632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. Unit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16221" w14:textId="77777777" w:rsidR="002D3CA7" w:rsidRPr="00F4632A" w:rsidRDefault="002D3CA7" w:rsidP="00684B7B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4632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Vlr</w:t>
            </w:r>
            <w:proofErr w:type="spellEnd"/>
            <w:r w:rsidRPr="00F4632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. Global</w:t>
            </w:r>
          </w:p>
        </w:tc>
      </w:tr>
      <w:tr w:rsidR="002D3CA7" w:rsidRPr="00F4632A" w14:paraId="6D0EC593" w14:textId="77777777" w:rsidTr="002D3CA7">
        <w:trPr>
          <w:trHeight w:val="147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0B69D" w14:textId="77777777" w:rsidR="002D3CA7" w:rsidRPr="00FB5334" w:rsidRDefault="002D3CA7" w:rsidP="00684B7B">
            <w:pPr>
              <w:rPr>
                <w:rFonts w:ascii="Arial Narrow" w:hAnsi="Arial Narrow"/>
                <w:sz w:val="24"/>
                <w:szCs w:val="24"/>
              </w:rPr>
            </w:pPr>
            <w:r w:rsidRPr="00FB5334">
              <w:rPr>
                <w:rFonts w:ascii="Arial Narrow" w:hAnsi="Arial Narrow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92BBC" w14:textId="46C21F2F" w:rsidR="002D3CA7" w:rsidRPr="00FB5334" w:rsidRDefault="00770EAB" w:rsidP="005C1AEA">
            <w:pPr>
              <w:pStyle w:val="Default"/>
              <w:spacing w:after="80"/>
              <w:rPr>
                <w:rFonts w:ascii="Arial Narrow" w:hAnsi="Arial Narrow"/>
              </w:rPr>
            </w:pPr>
            <w:r w:rsidRPr="00770EAB">
              <w:rPr>
                <w:rFonts w:ascii="Arial Narrow" w:hAnsi="Arial Narrow"/>
              </w:rPr>
              <w:t>Elaboração do PGR – Programa de Gerenciamento de Riscos Ocupacionais: Deverá ser elaborado de acordo coma nova Norma Regulamentadora 01 – NR 01, da Subsecretaria de Inspeção do Trabalho e Secretaria do Trabalho. O documento deve ser apresentado de forma impressa e digital, devendo estar separado por setores. Compreendendo as seguintes medições: Medição de Calor – IBUTG. Medição de Dosimetria de Ruído. Medição de Agentes Químicos. Medição de Vibração VMB – Vibração de mãos e braços. Medição de Vibração VCI – Vibração de corpo inteiro</w:t>
            </w:r>
          </w:p>
          <w:p w14:paraId="030A9E0C" w14:textId="01CD3E3C" w:rsidR="002D3CA7" w:rsidRPr="00FB5334" w:rsidRDefault="002D3CA7" w:rsidP="00684B7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DF352" w14:textId="785A559E" w:rsidR="002D3CA7" w:rsidRPr="00F4632A" w:rsidRDefault="00770EAB" w:rsidP="00684B7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C7D24" w14:textId="13D4B414" w:rsidR="002D3CA7" w:rsidRPr="00F4632A" w:rsidRDefault="002D3CA7" w:rsidP="00684B7B">
            <w:pPr>
              <w:rPr>
                <w:rFonts w:ascii="Arial Narrow" w:hAnsi="Arial Narrow"/>
                <w:sz w:val="24"/>
                <w:szCs w:val="24"/>
              </w:rPr>
            </w:pPr>
            <w:r w:rsidRPr="00F4632A">
              <w:rPr>
                <w:rFonts w:ascii="Arial Narrow" w:hAnsi="Arial Narrow"/>
                <w:color w:val="000000"/>
                <w:sz w:val="24"/>
                <w:szCs w:val="24"/>
              </w:rPr>
              <w:t>R$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98B37" w14:textId="69BEFBC4" w:rsidR="002D3CA7" w:rsidRPr="00F4632A" w:rsidRDefault="002D3CA7" w:rsidP="00684B7B">
            <w:pPr>
              <w:rPr>
                <w:rFonts w:ascii="Arial Narrow" w:hAnsi="Arial Narrow"/>
                <w:sz w:val="24"/>
                <w:szCs w:val="24"/>
              </w:rPr>
            </w:pPr>
            <w:r w:rsidRPr="00F4632A">
              <w:rPr>
                <w:rFonts w:ascii="Arial Narrow" w:hAnsi="Arial Narrow"/>
                <w:color w:val="000000"/>
                <w:sz w:val="24"/>
                <w:szCs w:val="24"/>
              </w:rPr>
              <w:t>R$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</w:p>
        </w:tc>
      </w:tr>
      <w:tr w:rsidR="00770EAB" w:rsidRPr="00F4632A" w14:paraId="37B2D35C" w14:textId="77777777" w:rsidTr="002D3CA7">
        <w:trPr>
          <w:trHeight w:val="147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28B79" w14:textId="33E96106" w:rsidR="00770EAB" w:rsidRPr="00FB5334" w:rsidRDefault="00770EAB" w:rsidP="00770EAB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D6E6F" w14:textId="6BF51311" w:rsidR="00770EAB" w:rsidRPr="00770EAB" w:rsidRDefault="00770EAB" w:rsidP="00770EAB">
            <w:pPr>
              <w:pStyle w:val="Default"/>
              <w:spacing w:after="80"/>
              <w:rPr>
                <w:rFonts w:ascii="Arial Narrow" w:hAnsi="Arial Narrow"/>
              </w:rPr>
            </w:pPr>
            <w:r w:rsidRPr="00770EAB">
              <w:rPr>
                <w:rFonts w:ascii="Arial Narrow" w:hAnsi="Arial Narrow"/>
              </w:rPr>
              <w:t>Elaboração de LTIP (laudo técnico de insalubridade e periculosidade) para cada setores, de acordo com a novaNR-09, portaria SEPRT n. 6.730, de 09 de março de 2020, incluindo todas as avaliações quantitativas que se fizerem necessárias de acordo com o levantamento de riscos;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26B20" w14:textId="4A5A9358" w:rsidR="00770EAB" w:rsidRDefault="00770EAB" w:rsidP="00770EAB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45316" w14:textId="0FD37A07" w:rsidR="00770EAB" w:rsidRPr="00F4632A" w:rsidRDefault="00770EAB" w:rsidP="00770EAB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4632A">
              <w:rPr>
                <w:rFonts w:ascii="Arial Narrow" w:hAnsi="Arial Narrow"/>
                <w:color w:val="000000"/>
                <w:sz w:val="24"/>
                <w:szCs w:val="24"/>
              </w:rPr>
              <w:t>R$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45022" w14:textId="3EFD16F7" w:rsidR="00770EAB" w:rsidRPr="00F4632A" w:rsidRDefault="00770EAB" w:rsidP="00770EAB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4632A">
              <w:rPr>
                <w:rFonts w:ascii="Arial Narrow" w:hAnsi="Arial Narrow"/>
                <w:color w:val="000000"/>
                <w:sz w:val="24"/>
                <w:szCs w:val="24"/>
              </w:rPr>
              <w:t>R$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</w:p>
        </w:tc>
      </w:tr>
      <w:tr w:rsidR="00BF533B" w:rsidRPr="00F4632A" w14:paraId="563782A3" w14:textId="77777777" w:rsidTr="002D3CA7">
        <w:trPr>
          <w:trHeight w:val="147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3FA1A" w14:textId="2A9B7AB0" w:rsidR="00BF533B" w:rsidRDefault="00BF533B" w:rsidP="00BF533B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E86CC" w14:textId="3E9FA43D" w:rsidR="00BF533B" w:rsidRPr="00770EAB" w:rsidRDefault="00BF533B" w:rsidP="00BF533B">
            <w:pPr>
              <w:pStyle w:val="Default"/>
              <w:spacing w:after="80"/>
              <w:rPr>
                <w:rFonts w:ascii="Arial Narrow" w:hAnsi="Arial Narrow"/>
              </w:rPr>
            </w:pPr>
            <w:r w:rsidRPr="00BF533B">
              <w:rPr>
                <w:rFonts w:ascii="Arial Narrow" w:hAnsi="Arial Narrow"/>
              </w:rPr>
              <w:t>Elaboração, implementação e gerenciamento do Programa de Controle Médico de Saúde Ocupacional (PCMSO), de acordo com a nova NR-07, portaria SEPRT n. 6734, de 09 março de 2020;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6014C" w14:textId="102EF60F" w:rsidR="00BF533B" w:rsidRDefault="00BF533B" w:rsidP="00BF533B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C9B80" w14:textId="74A26467" w:rsidR="00BF533B" w:rsidRPr="00F4632A" w:rsidRDefault="00BF533B" w:rsidP="00BF533B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4632A">
              <w:rPr>
                <w:rFonts w:ascii="Arial Narrow" w:hAnsi="Arial Narrow"/>
                <w:color w:val="000000"/>
                <w:sz w:val="24"/>
                <w:szCs w:val="24"/>
              </w:rPr>
              <w:t>R$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63DA4" w14:textId="14F2C426" w:rsidR="00BF533B" w:rsidRPr="00F4632A" w:rsidRDefault="00BF533B" w:rsidP="00BF533B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4632A">
              <w:rPr>
                <w:rFonts w:ascii="Arial Narrow" w:hAnsi="Arial Narrow"/>
                <w:color w:val="000000"/>
                <w:sz w:val="24"/>
                <w:szCs w:val="24"/>
              </w:rPr>
              <w:t>R$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</w:p>
        </w:tc>
      </w:tr>
      <w:tr w:rsidR="00BF533B" w:rsidRPr="00F4632A" w14:paraId="3536C152" w14:textId="77777777" w:rsidTr="002D3CA7">
        <w:trPr>
          <w:trHeight w:val="147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2CE66" w14:textId="10A32FC6" w:rsidR="00BF533B" w:rsidRDefault="00BF533B" w:rsidP="00BF533B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4FD17" w14:textId="46952DCC" w:rsidR="00BF533B" w:rsidRPr="00BF533B" w:rsidRDefault="00BF533B" w:rsidP="00BF533B">
            <w:pPr>
              <w:pStyle w:val="Default"/>
              <w:spacing w:after="80"/>
              <w:rPr>
                <w:rFonts w:ascii="Arial Narrow" w:hAnsi="Arial Narrow"/>
              </w:rPr>
            </w:pPr>
            <w:r w:rsidRPr="00BF533B">
              <w:rPr>
                <w:rFonts w:ascii="Arial Narrow" w:hAnsi="Arial Narrow"/>
              </w:rPr>
              <w:t>Elaboração de Laudo Técnico das Condições Ambientais do Trabalho (LTCAT/Laudo previdenciário) de acordo com os cargos e funções para cada setores, em cumprimento de legislação previdenciária para concessão de aposentadoria especial, de acordo coma Lei nº 8.213/91, o Decreto nº. 3048/99 Regulamento da Previdência Social e Instrução Normativa INSS/PRES nº 77/2015 e 128/2022.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E339F" w14:textId="5C6625C3" w:rsidR="00BF533B" w:rsidRDefault="00BF533B" w:rsidP="00BF533B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F338D" w14:textId="55C38879" w:rsidR="00BF533B" w:rsidRPr="00F4632A" w:rsidRDefault="00BF533B" w:rsidP="00BF533B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4632A">
              <w:rPr>
                <w:rFonts w:ascii="Arial Narrow" w:hAnsi="Arial Narrow"/>
                <w:color w:val="000000"/>
                <w:sz w:val="24"/>
                <w:szCs w:val="24"/>
              </w:rPr>
              <w:t>R$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98B6E" w14:textId="4957739B" w:rsidR="00BF533B" w:rsidRPr="00F4632A" w:rsidRDefault="00BF533B" w:rsidP="00BF533B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4632A">
              <w:rPr>
                <w:rFonts w:ascii="Arial Narrow" w:hAnsi="Arial Narrow"/>
                <w:color w:val="000000"/>
                <w:sz w:val="24"/>
                <w:szCs w:val="24"/>
              </w:rPr>
              <w:t>R$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</w:p>
        </w:tc>
      </w:tr>
      <w:tr w:rsidR="00BF533B" w:rsidRPr="00F4632A" w14:paraId="55BE69C7" w14:textId="77777777" w:rsidTr="002D3CA7">
        <w:trPr>
          <w:trHeight w:val="147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7E7C2" w14:textId="04ECDE40" w:rsidR="00BF533B" w:rsidRDefault="00BF533B" w:rsidP="00BF533B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2D7EA" w14:textId="2133841E" w:rsidR="00BF533B" w:rsidRPr="00BF533B" w:rsidRDefault="00BF533B" w:rsidP="00BF533B">
            <w:pPr>
              <w:pStyle w:val="Default"/>
              <w:spacing w:after="80"/>
              <w:rPr>
                <w:rFonts w:ascii="Arial Narrow" w:hAnsi="Arial Narrow"/>
              </w:rPr>
            </w:pPr>
            <w:r w:rsidRPr="00BF533B">
              <w:rPr>
                <w:rFonts w:ascii="Arial Narrow" w:hAnsi="Arial Narrow"/>
              </w:rPr>
              <w:t xml:space="preserve">Análise, ajuste e Transmissão de arquivos do </w:t>
            </w:r>
            <w:proofErr w:type="spellStart"/>
            <w:r w:rsidRPr="00BF533B">
              <w:rPr>
                <w:rFonts w:ascii="Arial Narrow" w:hAnsi="Arial Narrow"/>
              </w:rPr>
              <w:t>eSocial</w:t>
            </w:r>
            <w:proofErr w:type="spellEnd"/>
            <w:r w:rsidRPr="00BF533B">
              <w:rPr>
                <w:rFonts w:ascii="Arial Narrow" w:hAnsi="Arial Narrow"/>
              </w:rPr>
              <w:t xml:space="preserve"> relativos aos dados de Segurança e Saúde do Trabalhador (SST) conforme prazos e exigências legais dos eventos e tabelas de segurança e saúde do trabalho.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20F10" w14:textId="7FB7509E" w:rsidR="00BF533B" w:rsidRDefault="00BF533B" w:rsidP="00BF533B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8B798" w14:textId="1C185349" w:rsidR="00BF533B" w:rsidRPr="00F4632A" w:rsidRDefault="00BF533B" w:rsidP="00BF533B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4632A">
              <w:rPr>
                <w:rFonts w:ascii="Arial Narrow" w:hAnsi="Arial Narrow"/>
                <w:color w:val="000000"/>
                <w:sz w:val="24"/>
                <w:szCs w:val="24"/>
              </w:rPr>
              <w:t>R$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839CE" w14:textId="6C3FCB25" w:rsidR="00BF533B" w:rsidRPr="00F4632A" w:rsidRDefault="00BF533B" w:rsidP="00BF533B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4632A">
              <w:rPr>
                <w:rFonts w:ascii="Arial Narrow" w:hAnsi="Arial Narrow"/>
                <w:color w:val="000000"/>
                <w:sz w:val="24"/>
                <w:szCs w:val="24"/>
              </w:rPr>
              <w:t>R$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</w:p>
        </w:tc>
      </w:tr>
      <w:tr w:rsidR="00AD6504" w:rsidRPr="00F4632A" w14:paraId="00A4FA58" w14:textId="77777777" w:rsidTr="002D3CA7">
        <w:trPr>
          <w:trHeight w:val="147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CC4F1" w14:textId="5424BCF0" w:rsidR="00AD6504" w:rsidRDefault="00AD6504" w:rsidP="00AD6504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C1715" w14:textId="3166D61E" w:rsidR="00AD6504" w:rsidRPr="00BF533B" w:rsidRDefault="00AD6504" w:rsidP="00AD6504">
            <w:pPr>
              <w:pStyle w:val="Default"/>
              <w:spacing w:after="80"/>
              <w:rPr>
                <w:rFonts w:ascii="Arial Narrow" w:hAnsi="Arial Narrow"/>
              </w:rPr>
            </w:pPr>
            <w:r w:rsidRPr="00AD6504">
              <w:rPr>
                <w:rFonts w:ascii="Arial Narrow" w:hAnsi="Arial Narrow"/>
              </w:rPr>
              <w:t>Elaboração de PPP (Perfil Profissiográfico Previdenciário) feito de forma individualizada de acordo a legislação vigente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E700C" w14:textId="707CAFBE" w:rsidR="00AD6504" w:rsidRDefault="00AD6504" w:rsidP="00AD6504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D5A05" w14:textId="4FDCEB2C" w:rsidR="00AD6504" w:rsidRPr="00F4632A" w:rsidRDefault="00AD6504" w:rsidP="00AD6504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4632A">
              <w:rPr>
                <w:rFonts w:ascii="Arial Narrow" w:hAnsi="Arial Narrow"/>
                <w:color w:val="000000"/>
                <w:sz w:val="24"/>
                <w:szCs w:val="24"/>
              </w:rPr>
              <w:t>R$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34D9A" w14:textId="6936C56F" w:rsidR="00AD6504" w:rsidRPr="00F4632A" w:rsidRDefault="00AD6504" w:rsidP="00AD6504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4632A">
              <w:rPr>
                <w:rFonts w:ascii="Arial Narrow" w:hAnsi="Arial Narrow"/>
                <w:color w:val="000000"/>
                <w:sz w:val="24"/>
                <w:szCs w:val="24"/>
              </w:rPr>
              <w:t>R$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</w:p>
        </w:tc>
      </w:tr>
      <w:tr w:rsidR="00C139AB" w:rsidRPr="00F4632A" w14:paraId="5FDAAFA3" w14:textId="77777777" w:rsidTr="00C8319E">
        <w:trPr>
          <w:trHeight w:val="40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2E70A" w14:textId="77777777" w:rsidR="00C139AB" w:rsidRDefault="00C139AB" w:rsidP="00AD6504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6441A" w14:textId="77777777" w:rsidR="00C139AB" w:rsidRPr="00AD6504" w:rsidRDefault="00C139AB" w:rsidP="00AD6504">
            <w:pPr>
              <w:pStyle w:val="Default"/>
              <w:spacing w:after="80"/>
              <w:rPr>
                <w:rFonts w:ascii="Arial Narrow" w:hAnsi="Arial Narrow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4936D" w14:textId="1B26FFAD" w:rsidR="00C139AB" w:rsidRPr="00F4632A" w:rsidRDefault="00C139AB" w:rsidP="00AD6504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VALOR TOTAL: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888F3" w14:textId="1CBA350D" w:rsidR="00C139AB" w:rsidRPr="00F4632A" w:rsidRDefault="00A079EE" w:rsidP="00AD6504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F4632A">
              <w:rPr>
                <w:rFonts w:ascii="Arial Narrow" w:hAnsi="Arial Narrow"/>
                <w:color w:val="000000"/>
                <w:sz w:val="24"/>
                <w:szCs w:val="24"/>
              </w:rPr>
              <w:t>R$</w:t>
            </w:r>
          </w:p>
        </w:tc>
      </w:tr>
    </w:tbl>
    <w:p w14:paraId="14DD05F3" w14:textId="5637493F" w:rsidR="00DC0285" w:rsidRDefault="00DC0285" w:rsidP="00CD1ED2">
      <w:pPr>
        <w:tabs>
          <w:tab w:val="left" w:pos="10206"/>
        </w:tabs>
        <w:spacing w:line="276" w:lineRule="auto"/>
        <w:rPr>
          <w:rFonts w:ascii="Arial Narrow" w:hAnsi="Arial Narrow"/>
          <w:sz w:val="24"/>
          <w:szCs w:val="24"/>
        </w:rPr>
      </w:pPr>
    </w:p>
    <w:p w14:paraId="2201CBC2" w14:textId="77777777" w:rsidR="001819BA" w:rsidRDefault="001819BA" w:rsidP="00CD1ED2">
      <w:pPr>
        <w:tabs>
          <w:tab w:val="left" w:pos="10206"/>
        </w:tabs>
        <w:spacing w:line="276" w:lineRule="auto"/>
        <w:rPr>
          <w:rFonts w:ascii="Arial Narrow" w:hAnsi="Arial Narrow"/>
          <w:sz w:val="24"/>
          <w:szCs w:val="24"/>
        </w:rPr>
      </w:pPr>
    </w:p>
    <w:p w14:paraId="316554B8" w14:textId="1549A7CD"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t>Declaro que os</w:t>
      </w:r>
      <w:r w:rsidR="00E50B9F">
        <w:rPr>
          <w:rFonts w:ascii="Arial Narrow" w:hAnsi="Arial Narrow"/>
          <w:color w:val="000000"/>
          <w:sz w:val="24"/>
          <w:szCs w:val="24"/>
        </w:rPr>
        <w:t xml:space="preserve"> serviços </w:t>
      </w:r>
      <w:r w:rsidRPr="007D3868">
        <w:rPr>
          <w:rFonts w:ascii="Arial Narrow" w:hAnsi="Arial Narrow"/>
          <w:color w:val="000000"/>
          <w:sz w:val="24"/>
          <w:szCs w:val="24"/>
        </w:rPr>
        <w:t>referidos na proposta atendem as especificações do Edital</w:t>
      </w:r>
      <w:r>
        <w:rPr>
          <w:rFonts w:ascii="Arial Narrow" w:hAnsi="Arial Narrow"/>
          <w:color w:val="000000"/>
          <w:sz w:val="24"/>
          <w:szCs w:val="24"/>
        </w:rPr>
        <w:t xml:space="preserve"> </w:t>
      </w:r>
      <w:r w:rsidRPr="007D3868">
        <w:rPr>
          <w:rFonts w:ascii="Arial Narrow" w:hAnsi="Arial Narrow"/>
          <w:color w:val="000000"/>
          <w:sz w:val="24"/>
          <w:szCs w:val="24"/>
        </w:rPr>
        <w:t xml:space="preserve">e </w:t>
      </w:r>
      <w:r w:rsidR="00CD7A5F">
        <w:rPr>
          <w:rFonts w:ascii="Arial Narrow" w:hAnsi="Arial Narrow"/>
          <w:color w:val="000000"/>
          <w:sz w:val="24"/>
          <w:szCs w:val="24"/>
        </w:rPr>
        <w:t>Termo de Referência</w:t>
      </w:r>
      <w:r w:rsidRPr="007D3868">
        <w:rPr>
          <w:rFonts w:ascii="Arial Narrow" w:hAnsi="Arial Narrow"/>
          <w:color w:val="000000"/>
          <w:sz w:val="24"/>
          <w:szCs w:val="24"/>
        </w:rPr>
        <w:t>, sendo a licitante abaixo qualificada</w:t>
      </w:r>
      <w:r w:rsidR="00977B8B">
        <w:rPr>
          <w:rFonts w:ascii="Arial Narrow" w:hAnsi="Arial Narrow"/>
          <w:color w:val="000000"/>
          <w:sz w:val="24"/>
          <w:szCs w:val="24"/>
        </w:rPr>
        <w:t xml:space="preserve"> </w:t>
      </w:r>
      <w:r w:rsidRPr="007D3868">
        <w:rPr>
          <w:rFonts w:ascii="Arial Narrow" w:hAnsi="Arial Narrow"/>
          <w:color w:val="000000"/>
          <w:sz w:val="24"/>
          <w:szCs w:val="24"/>
        </w:rPr>
        <w:t>responsável pela garantia dos</w:t>
      </w:r>
      <w:r>
        <w:rPr>
          <w:rFonts w:ascii="Arial Narrow" w:hAnsi="Arial Narrow"/>
          <w:color w:val="000000"/>
          <w:sz w:val="24"/>
          <w:szCs w:val="24"/>
        </w:rPr>
        <w:t xml:space="preserve"> </w:t>
      </w:r>
      <w:r w:rsidRPr="007D3868">
        <w:rPr>
          <w:rFonts w:ascii="Arial Narrow" w:hAnsi="Arial Narrow"/>
          <w:color w:val="000000"/>
          <w:sz w:val="24"/>
          <w:szCs w:val="24"/>
        </w:rPr>
        <w:t>mesmos.</w:t>
      </w:r>
    </w:p>
    <w:p w14:paraId="176FD569" w14:textId="1B34C2BF"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br/>
        <w:t>Proposta válida até: ........../........./..........</w:t>
      </w:r>
      <w:r w:rsidR="00CD7A5F">
        <w:rPr>
          <w:rFonts w:ascii="Arial Narrow" w:hAnsi="Arial Narrow"/>
          <w:color w:val="000000"/>
          <w:sz w:val="24"/>
          <w:szCs w:val="24"/>
        </w:rPr>
        <w:t xml:space="preserve">  </w:t>
      </w:r>
      <w:r w:rsidRPr="007D3868">
        <w:rPr>
          <w:rFonts w:ascii="Arial Narrow" w:hAnsi="Arial Narrow"/>
          <w:color w:val="000000"/>
          <w:sz w:val="24"/>
          <w:szCs w:val="24"/>
        </w:rPr>
        <w:t xml:space="preserve"> (Não inferior a 60 dias).</w:t>
      </w:r>
    </w:p>
    <w:p w14:paraId="385AEA52" w14:textId="77777777"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br/>
        <w:t>Empresa: .......................................................................</w:t>
      </w:r>
    </w:p>
    <w:p w14:paraId="12DC2914" w14:textId="77777777"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br/>
        <w:t>Endereço: ......................................................................</w:t>
      </w:r>
    </w:p>
    <w:p w14:paraId="23209D37" w14:textId="77777777"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br/>
        <w:t>N.º CNPJ: .......................................................................</w:t>
      </w:r>
    </w:p>
    <w:p w14:paraId="353BFC41" w14:textId="77777777"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br/>
        <w:t>Conta corrente: n.º................................................. Agência: n.º...............</w:t>
      </w:r>
    </w:p>
    <w:p w14:paraId="59492912" w14:textId="77777777"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br/>
        <w:t>N.º do Banco..............</w:t>
      </w:r>
    </w:p>
    <w:p w14:paraId="66B9811C" w14:textId="77777777"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br/>
        <w:t>Nome do responsável pela assinatura do contrato: ...................................</w:t>
      </w:r>
    </w:p>
    <w:p w14:paraId="759B0CC0" w14:textId="77777777"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br/>
        <w:t>N.º do CPF do responsável pela assinatura do contrato:.......................</w:t>
      </w:r>
    </w:p>
    <w:p w14:paraId="58450C12" w14:textId="77777777"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</w:p>
    <w:p w14:paraId="6BED0526" w14:textId="77777777"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br/>
        <w:t>Atenciosamente,</w:t>
      </w:r>
    </w:p>
    <w:p w14:paraId="7EEB713F" w14:textId="77777777" w:rsidR="001819BA" w:rsidRDefault="001819BA" w:rsidP="001819BA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sz w:val="24"/>
          <w:szCs w:val="24"/>
        </w:rPr>
        <w:br/>
      </w:r>
      <w:r w:rsidRPr="007D3868">
        <w:rPr>
          <w:rFonts w:ascii="Arial Narrow" w:hAnsi="Arial Narrow" w:cs="Calibri"/>
          <w:color w:val="000000"/>
          <w:sz w:val="16"/>
          <w:szCs w:val="16"/>
        </w:rPr>
        <w:br/>
      </w:r>
      <w:r w:rsidRPr="007D3868">
        <w:rPr>
          <w:rFonts w:ascii="Arial Narrow" w:hAnsi="Arial Narrow"/>
          <w:color w:val="000000"/>
          <w:sz w:val="24"/>
          <w:szCs w:val="24"/>
        </w:rPr>
        <w:t>__________________________________________________________</w:t>
      </w:r>
      <w:r w:rsidRPr="007D3868">
        <w:rPr>
          <w:rFonts w:ascii="Arial Narrow" w:hAnsi="Arial Narrow"/>
          <w:color w:val="000000"/>
          <w:sz w:val="24"/>
          <w:szCs w:val="24"/>
        </w:rPr>
        <w:br/>
        <w:t>(NOME E ASSINATURA DO REPRESENTANTE LEGAL DA EMPRESA)</w:t>
      </w:r>
      <w:r w:rsidRPr="007D3868">
        <w:rPr>
          <w:rFonts w:ascii="Arial Narrow" w:hAnsi="Arial Narrow"/>
          <w:color w:val="000000"/>
          <w:sz w:val="24"/>
          <w:szCs w:val="24"/>
        </w:rPr>
        <w:br/>
        <w:t>(ENDEREÇO E CNPJ, SE INEXISTENTES NO PAPEL IMPRESSO)</w:t>
      </w:r>
    </w:p>
    <w:p w14:paraId="30BBD84A" w14:textId="1A1438B2" w:rsidR="001819BA" w:rsidRPr="001819BA" w:rsidRDefault="001819BA" w:rsidP="001819BA">
      <w:pPr>
        <w:ind w:left="-709"/>
        <w:rPr>
          <w:rFonts w:ascii="Arial Narrow" w:hAnsi="Arial Narrow"/>
        </w:rPr>
      </w:pPr>
      <w:r>
        <w:rPr>
          <w:rFonts w:ascii="Arial Narrow" w:hAnsi="Arial Narrow"/>
          <w:color w:val="000000"/>
          <w:sz w:val="24"/>
          <w:szCs w:val="24"/>
        </w:rPr>
        <w:t>(OBS:</w:t>
      </w:r>
      <w:r w:rsidR="005C00AA">
        <w:rPr>
          <w:rFonts w:ascii="Arial Narrow" w:hAnsi="Arial Narrow"/>
          <w:color w:val="000000"/>
          <w:sz w:val="24"/>
          <w:szCs w:val="24"/>
        </w:rPr>
        <w:t xml:space="preserve"> </w:t>
      </w:r>
      <w:r>
        <w:rPr>
          <w:rFonts w:ascii="Arial Narrow" w:hAnsi="Arial Narrow"/>
          <w:color w:val="000000"/>
          <w:sz w:val="24"/>
          <w:szCs w:val="24"/>
        </w:rPr>
        <w:t>UTILIZAR PAPEL TIMBRADO DA EMPRESA</w:t>
      </w:r>
      <w:r w:rsidR="00552621">
        <w:rPr>
          <w:rFonts w:ascii="Arial Narrow" w:hAnsi="Arial Narrow"/>
          <w:color w:val="000000"/>
          <w:sz w:val="24"/>
          <w:szCs w:val="24"/>
        </w:rPr>
        <w:t xml:space="preserve"> PREFERENCIALMENTE</w:t>
      </w:r>
      <w:r>
        <w:rPr>
          <w:rFonts w:ascii="Arial Narrow" w:hAnsi="Arial Narrow"/>
          <w:color w:val="000000"/>
          <w:sz w:val="24"/>
          <w:szCs w:val="24"/>
        </w:rPr>
        <w:t>)</w:t>
      </w:r>
    </w:p>
    <w:sectPr w:rsidR="001819BA" w:rsidRPr="001819BA" w:rsidSect="00DC0285">
      <w:headerReference w:type="default" r:id="rId8"/>
      <w:footerReference w:type="default" r:id="rId9"/>
      <w:pgSz w:w="11907" w:h="16840"/>
      <w:pgMar w:top="2238" w:right="1134" w:bottom="1985" w:left="170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170ED" w14:textId="77777777" w:rsidR="002B2350" w:rsidRDefault="002B2350" w:rsidP="00CD1EF5">
      <w:r>
        <w:separator/>
      </w:r>
    </w:p>
  </w:endnote>
  <w:endnote w:type="continuationSeparator" w:id="0">
    <w:p w14:paraId="709530E0" w14:textId="77777777" w:rsidR="002B2350" w:rsidRDefault="002B2350" w:rsidP="00CD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441570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FFAD04E" w14:textId="5B6F8683" w:rsidR="001C363F" w:rsidRDefault="001C363F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90FDFA" w14:textId="77777777" w:rsidR="0056230C" w:rsidRPr="00B80B5A" w:rsidRDefault="0056230C" w:rsidP="00B80B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4339C" w14:textId="77777777" w:rsidR="002B2350" w:rsidRDefault="002B2350" w:rsidP="00CD1EF5">
      <w:r>
        <w:separator/>
      </w:r>
    </w:p>
  </w:footnote>
  <w:footnote w:type="continuationSeparator" w:id="0">
    <w:p w14:paraId="5481CB89" w14:textId="77777777" w:rsidR="002B2350" w:rsidRDefault="002B2350" w:rsidP="00CD1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5120F" w14:textId="77777777" w:rsidR="00DC0285" w:rsidRDefault="00DC0285" w:rsidP="00474CE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0F5"/>
    <w:multiLevelType w:val="hybridMultilevel"/>
    <w:tmpl w:val="AD96FC90"/>
    <w:lvl w:ilvl="0" w:tplc="AE206EA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2153AF"/>
    <w:multiLevelType w:val="hybridMultilevel"/>
    <w:tmpl w:val="065089B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F3050B"/>
    <w:multiLevelType w:val="hybridMultilevel"/>
    <w:tmpl w:val="E9F4CD8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40B000B"/>
    <w:multiLevelType w:val="hybridMultilevel"/>
    <w:tmpl w:val="72B612E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22383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E1D587B"/>
    <w:multiLevelType w:val="multilevel"/>
    <w:tmpl w:val="4B6CFB66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30C94BB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4364229"/>
    <w:multiLevelType w:val="hybridMultilevel"/>
    <w:tmpl w:val="254E8FD8"/>
    <w:lvl w:ilvl="0" w:tplc="54443D4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A4030EE"/>
    <w:multiLevelType w:val="multilevel"/>
    <w:tmpl w:val="9CCA8FC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603217CE"/>
    <w:multiLevelType w:val="hybridMultilevel"/>
    <w:tmpl w:val="E9F4CD8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E444226"/>
    <w:multiLevelType w:val="hybridMultilevel"/>
    <w:tmpl w:val="C432386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49736298">
    <w:abstractNumId w:val="6"/>
  </w:num>
  <w:num w:numId="2" w16cid:durableId="1613856651">
    <w:abstractNumId w:val="6"/>
  </w:num>
  <w:num w:numId="3" w16cid:durableId="1288125693">
    <w:abstractNumId w:val="4"/>
  </w:num>
  <w:num w:numId="4" w16cid:durableId="771439728">
    <w:abstractNumId w:val="4"/>
  </w:num>
  <w:num w:numId="5" w16cid:durableId="549263295">
    <w:abstractNumId w:val="1"/>
  </w:num>
  <w:num w:numId="6" w16cid:durableId="1782333252">
    <w:abstractNumId w:val="5"/>
  </w:num>
  <w:num w:numId="7" w16cid:durableId="332418681">
    <w:abstractNumId w:val="3"/>
  </w:num>
  <w:num w:numId="8" w16cid:durableId="536505782">
    <w:abstractNumId w:val="10"/>
  </w:num>
  <w:num w:numId="9" w16cid:durableId="1781148241">
    <w:abstractNumId w:val="8"/>
  </w:num>
  <w:num w:numId="10" w16cid:durableId="725764747">
    <w:abstractNumId w:val="0"/>
  </w:num>
  <w:num w:numId="11" w16cid:durableId="1324166189">
    <w:abstractNumId w:val="9"/>
  </w:num>
  <w:num w:numId="12" w16cid:durableId="2036419432">
    <w:abstractNumId w:val="2"/>
  </w:num>
  <w:num w:numId="13" w16cid:durableId="9407950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EF5"/>
    <w:rsid w:val="00000364"/>
    <w:rsid w:val="00000F07"/>
    <w:rsid w:val="00002593"/>
    <w:rsid w:val="00003932"/>
    <w:rsid w:val="000045BC"/>
    <w:rsid w:val="000053B0"/>
    <w:rsid w:val="00005DD1"/>
    <w:rsid w:val="0000656F"/>
    <w:rsid w:val="000072E7"/>
    <w:rsid w:val="00007376"/>
    <w:rsid w:val="00011D86"/>
    <w:rsid w:val="00012483"/>
    <w:rsid w:val="00013151"/>
    <w:rsid w:val="00014318"/>
    <w:rsid w:val="000150ED"/>
    <w:rsid w:val="00015CC3"/>
    <w:rsid w:val="00016127"/>
    <w:rsid w:val="000171DB"/>
    <w:rsid w:val="0002201B"/>
    <w:rsid w:val="00022D0E"/>
    <w:rsid w:val="00023515"/>
    <w:rsid w:val="00023F77"/>
    <w:rsid w:val="0002445C"/>
    <w:rsid w:val="00024E70"/>
    <w:rsid w:val="00026D49"/>
    <w:rsid w:val="00027835"/>
    <w:rsid w:val="0002789D"/>
    <w:rsid w:val="000301C4"/>
    <w:rsid w:val="00031E8E"/>
    <w:rsid w:val="00033C72"/>
    <w:rsid w:val="00034C59"/>
    <w:rsid w:val="000355A5"/>
    <w:rsid w:val="00035A0E"/>
    <w:rsid w:val="00035D40"/>
    <w:rsid w:val="000366BA"/>
    <w:rsid w:val="00036AD7"/>
    <w:rsid w:val="00037C69"/>
    <w:rsid w:val="0004164B"/>
    <w:rsid w:val="000440EE"/>
    <w:rsid w:val="00044504"/>
    <w:rsid w:val="00045A8B"/>
    <w:rsid w:val="00045B63"/>
    <w:rsid w:val="0005001B"/>
    <w:rsid w:val="00050426"/>
    <w:rsid w:val="00050520"/>
    <w:rsid w:val="00050B00"/>
    <w:rsid w:val="00051AE0"/>
    <w:rsid w:val="00051FEA"/>
    <w:rsid w:val="0005404F"/>
    <w:rsid w:val="0005410E"/>
    <w:rsid w:val="000549AD"/>
    <w:rsid w:val="00054FF6"/>
    <w:rsid w:val="00055058"/>
    <w:rsid w:val="0005641B"/>
    <w:rsid w:val="00056446"/>
    <w:rsid w:val="00056E50"/>
    <w:rsid w:val="000578BB"/>
    <w:rsid w:val="00061C8E"/>
    <w:rsid w:val="00062774"/>
    <w:rsid w:val="00062D3C"/>
    <w:rsid w:val="000646FA"/>
    <w:rsid w:val="00064BDE"/>
    <w:rsid w:val="00064C09"/>
    <w:rsid w:val="00067119"/>
    <w:rsid w:val="00067E8B"/>
    <w:rsid w:val="0007228A"/>
    <w:rsid w:val="0007262B"/>
    <w:rsid w:val="00072819"/>
    <w:rsid w:val="00072D1B"/>
    <w:rsid w:val="0007355C"/>
    <w:rsid w:val="0007568C"/>
    <w:rsid w:val="00075CFD"/>
    <w:rsid w:val="00081739"/>
    <w:rsid w:val="00081D06"/>
    <w:rsid w:val="00082841"/>
    <w:rsid w:val="00082AD5"/>
    <w:rsid w:val="000838D9"/>
    <w:rsid w:val="000839F8"/>
    <w:rsid w:val="00083CBA"/>
    <w:rsid w:val="00084A19"/>
    <w:rsid w:val="00084DF9"/>
    <w:rsid w:val="00084E95"/>
    <w:rsid w:val="00085A26"/>
    <w:rsid w:val="00085EBF"/>
    <w:rsid w:val="000861E9"/>
    <w:rsid w:val="00086291"/>
    <w:rsid w:val="00087661"/>
    <w:rsid w:val="00090FFE"/>
    <w:rsid w:val="00092E59"/>
    <w:rsid w:val="00093003"/>
    <w:rsid w:val="000935E6"/>
    <w:rsid w:val="000958CC"/>
    <w:rsid w:val="000A16D6"/>
    <w:rsid w:val="000A2B24"/>
    <w:rsid w:val="000A3003"/>
    <w:rsid w:val="000A33CF"/>
    <w:rsid w:val="000A5247"/>
    <w:rsid w:val="000A581E"/>
    <w:rsid w:val="000A5A69"/>
    <w:rsid w:val="000A64A5"/>
    <w:rsid w:val="000A72B7"/>
    <w:rsid w:val="000B0D31"/>
    <w:rsid w:val="000B3247"/>
    <w:rsid w:val="000B3471"/>
    <w:rsid w:val="000B59AB"/>
    <w:rsid w:val="000B6143"/>
    <w:rsid w:val="000B753E"/>
    <w:rsid w:val="000B7E3B"/>
    <w:rsid w:val="000C552B"/>
    <w:rsid w:val="000C5C2B"/>
    <w:rsid w:val="000C5CD3"/>
    <w:rsid w:val="000C688E"/>
    <w:rsid w:val="000C693A"/>
    <w:rsid w:val="000C6B9A"/>
    <w:rsid w:val="000D00B4"/>
    <w:rsid w:val="000D1BA2"/>
    <w:rsid w:val="000D1D85"/>
    <w:rsid w:val="000D49B0"/>
    <w:rsid w:val="000D63EF"/>
    <w:rsid w:val="000D68B7"/>
    <w:rsid w:val="000D6D35"/>
    <w:rsid w:val="000E0B7A"/>
    <w:rsid w:val="000E1248"/>
    <w:rsid w:val="000E2817"/>
    <w:rsid w:val="000E31C7"/>
    <w:rsid w:val="000E3DB2"/>
    <w:rsid w:val="000E539F"/>
    <w:rsid w:val="000E5FF2"/>
    <w:rsid w:val="000E6871"/>
    <w:rsid w:val="000E6EB7"/>
    <w:rsid w:val="000F0A28"/>
    <w:rsid w:val="000F160A"/>
    <w:rsid w:val="000F1B91"/>
    <w:rsid w:val="000F1CA1"/>
    <w:rsid w:val="000F3C64"/>
    <w:rsid w:val="000F44A6"/>
    <w:rsid w:val="000F55EF"/>
    <w:rsid w:val="000F5951"/>
    <w:rsid w:val="000F5C41"/>
    <w:rsid w:val="000F6220"/>
    <w:rsid w:val="000F73A7"/>
    <w:rsid w:val="000F74F4"/>
    <w:rsid w:val="000F785C"/>
    <w:rsid w:val="000F79D4"/>
    <w:rsid w:val="001004E0"/>
    <w:rsid w:val="001006BB"/>
    <w:rsid w:val="001028A8"/>
    <w:rsid w:val="001038D3"/>
    <w:rsid w:val="00103AE1"/>
    <w:rsid w:val="00104A40"/>
    <w:rsid w:val="00104E23"/>
    <w:rsid w:val="001050F8"/>
    <w:rsid w:val="00105C3B"/>
    <w:rsid w:val="00105F5A"/>
    <w:rsid w:val="001063C2"/>
    <w:rsid w:val="00106BD9"/>
    <w:rsid w:val="0010722B"/>
    <w:rsid w:val="00110210"/>
    <w:rsid w:val="001114BF"/>
    <w:rsid w:val="00111A3B"/>
    <w:rsid w:val="00114049"/>
    <w:rsid w:val="001144E6"/>
    <w:rsid w:val="001147EE"/>
    <w:rsid w:val="001170FA"/>
    <w:rsid w:val="001213A4"/>
    <w:rsid w:val="001214B5"/>
    <w:rsid w:val="00121B13"/>
    <w:rsid w:val="00121E82"/>
    <w:rsid w:val="0012331D"/>
    <w:rsid w:val="00123398"/>
    <w:rsid w:val="00123406"/>
    <w:rsid w:val="001241E6"/>
    <w:rsid w:val="00131D93"/>
    <w:rsid w:val="00132366"/>
    <w:rsid w:val="001327A1"/>
    <w:rsid w:val="00132CD8"/>
    <w:rsid w:val="00132E3C"/>
    <w:rsid w:val="00133205"/>
    <w:rsid w:val="00133319"/>
    <w:rsid w:val="00134176"/>
    <w:rsid w:val="0013463F"/>
    <w:rsid w:val="001361C6"/>
    <w:rsid w:val="001372E1"/>
    <w:rsid w:val="00137387"/>
    <w:rsid w:val="00137405"/>
    <w:rsid w:val="00142716"/>
    <w:rsid w:val="001438D5"/>
    <w:rsid w:val="0014479B"/>
    <w:rsid w:val="00145C23"/>
    <w:rsid w:val="0015052C"/>
    <w:rsid w:val="0015348F"/>
    <w:rsid w:val="00156826"/>
    <w:rsid w:val="00156C81"/>
    <w:rsid w:val="00156D5F"/>
    <w:rsid w:val="00160A5F"/>
    <w:rsid w:val="00163559"/>
    <w:rsid w:val="00163C0B"/>
    <w:rsid w:val="00164480"/>
    <w:rsid w:val="00164DC8"/>
    <w:rsid w:val="0016595E"/>
    <w:rsid w:val="0016644D"/>
    <w:rsid w:val="00166FE0"/>
    <w:rsid w:val="00170728"/>
    <w:rsid w:val="0017156D"/>
    <w:rsid w:val="00172547"/>
    <w:rsid w:val="001739A4"/>
    <w:rsid w:val="00173F31"/>
    <w:rsid w:val="0017553E"/>
    <w:rsid w:val="001757F6"/>
    <w:rsid w:val="00180EA7"/>
    <w:rsid w:val="001810B7"/>
    <w:rsid w:val="001819BA"/>
    <w:rsid w:val="00182DB7"/>
    <w:rsid w:val="00182E9B"/>
    <w:rsid w:val="00183AD8"/>
    <w:rsid w:val="00184C51"/>
    <w:rsid w:val="00185161"/>
    <w:rsid w:val="0018585B"/>
    <w:rsid w:val="00193CE3"/>
    <w:rsid w:val="00194B0B"/>
    <w:rsid w:val="00196C8B"/>
    <w:rsid w:val="001974AC"/>
    <w:rsid w:val="001A0428"/>
    <w:rsid w:val="001A04FE"/>
    <w:rsid w:val="001A075D"/>
    <w:rsid w:val="001A2FBE"/>
    <w:rsid w:val="001A3472"/>
    <w:rsid w:val="001A49AD"/>
    <w:rsid w:val="001A520A"/>
    <w:rsid w:val="001A5588"/>
    <w:rsid w:val="001A5B93"/>
    <w:rsid w:val="001A660E"/>
    <w:rsid w:val="001A7840"/>
    <w:rsid w:val="001A7B19"/>
    <w:rsid w:val="001B03B9"/>
    <w:rsid w:val="001B12D6"/>
    <w:rsid w:val="001B18A0"/>
    <w:rsid w:val="001B1990"/>
    <w:rsid w:val="001B56D7"/>
    <w:rsid w:val="001B660A"/>
    <w:rsid w:val="001C08FB"/>
    <w:rsid w:val="001C2AC8"/>
    <w:rsid w:val="001C2DBE"/>
    <w:rsid w:val="001C363F"/>
    <w:rsid w:val="001C414B"/>
    <w:rsid w:val="001C480C"/>
    <w:rsid w:val="001C57EA"/>
    <w:rsid w:val="001C5F2E"/>
    <w:rsid w:val="001C7DC2"/>
    <w:rsid w:val="001D0434"/>
    <w:rsid w:val="001D08DF"/>
    <w:rsid w:val="001D0E7D"/>
    <w:rsid w:val="001D0F68"/>
    <w:rsid w:val="001D14A2"/>
    <w:rsid w:val="001D1A14"/>
    <w:rsid w:val="001D4C91"/>
    <w:rsid w:val="001D5B5B"/>
    <w:rsid w:val="001D5B87"/>
    <w:rsid w:val="001D62E5"/>
    <w:rsid w:val="001D7FCD"/>
    <w:rsid w:val="001E3550"/>
    <w:rsid w:val="001E3E29"/>
    <w:rsid w:val="001E4AE5"/>
    <w:rsid w:val="001E4C02"/>
    <w:rsid w:val="001E5B65"/>
    <w:rsid w:val="001E7DBA"/>
    <w:rsid w:val="001F023F"/>
    <w:rsid w:val="001F10A4"/>
    <w:rsid w:val="001F5E1D"/>
    <w:rsid w:val="001F6376"/>
    <w:rsid w:val="001F7EC6"/>
    <w:rsid w:val="002003DE"/>
    <w:rsid w:val="00201B2D"/>
    <w:rsid w:val="00202364"/>
    <w:rsid w:val="00202B11"/>
    <w:rsid w:val="00203694"/>
    <w:rsid w:val="00204199"/>
    <w:rsid w:val="002046B0"/>
    <w:rsid w:val="00204A86"/>
    <w:rsid w:val="00205BB2"/>
    <w:rsid w:val="002101FC"/>
    <w:rsid w:val="0021130C"/>
    <w:rsid w:val="00211458"/>
    <w:rsid w:val="00211A23"/>
    <w:rsid w:val="0021299A"/>
    <w:rsid w:val="002131A6"/>
    <w:rsid w:val="00213C78"/>
    <w:rsid w:val="002146AB"/>
    <w:rsid w:val="002163F7"/>
    <w:rsid w:val="002209A1"/>
    <w:rsid w:val="00221688"/>
    <w:rsid w:val="00222A52"/>
    <w:rsid w:val="00223C82"/>
    <w:rsid w:val="00224999"/>
    <w:rsid w:val="002250B2"/>
    <w:rsid w:val="00225A1D"/>
    <w:rsid w:val="002263B5"/>
    <w:rsid w:val="002263C0"/>
    <w:rsid w:val="002304D8"/>
    <w:rsid w:val="0023088D"/>
    <w:rsid w:val="00231601"/>
    <w:rsid w:val="00232F99"/>
    <w:rsid w:val="00233275"/>
    <w:rsid w:val="00233999"/>
    <w:rsid w:val="00234B55"/>
    <w:rsid w:val="00235945"/>
    <w:rsid w:val="00235EA2"/>
    <w:rsid w:val="00237D33"/>
    <w:rsid w:val="00240211"/>
    <w:rsid w:val="0024123D"/>
    <w:rsid w:val="00241367"/>
    <w:rsid w:val="002415C0"/>
    <w:rsid w:val="002415DA"/>
    <w:rsid w:val="002440ED"/>
    <w:rsid w:val="0024500E"/>
    <w:rsid w:val="0024529B"/>
    <w:rsid w:val="00246BE4"/>
    <w:rsid w:val="002471E1"/>
    <w:rsid w:val="002478DA"/>
    <w:rsid w:val="00250675"/>
    <w:rsid w:val="00252327"/>
    <w:rsid w:val="00252E7C"/>
    <w:rsid w:val="0025352F"/>
    <w:rsid w:val="00254318"/>
    <w:rsid w:val="00254726"/>
    <w:rsid w:val="0025571E"/>
    <w:rsid w:val="00256563"/>
    <w:rsid w:val="0025740A"/>
    <w:rsid w:val="00257903"/>
    <w:rsid w:val="0026078C"/>
    <w:rsid w:val="002608D1"/>
    <w:rsid w:val="0026107E"/>
    <w:rsid w:val="00261262"/>
    <w:rsid w:val="002616D5"/>
    <w:rsid w:val="00261C11"/>
    <w:rsid w:val="002626BB"/>
    <w:rsid w:val="00263755"/>
    <w:rsid w:val="00263D41"/>
    <w:rsid w:val="0026588E"/>
    <w:rsid w:val="00265CB4"/>
    <w:rsid w:val="00266379"/>
    <w:rsid w:val="00267493"/>
    <w:rsid w:val="0027151D"/>
    <w:rsid w:val="002723AE"/>
    <w:rsid w:val="002724EE"/>
    <w:rsid w:val="00273447"/>
    <w:rsid w:val="002736E7"/>
    <w:rsid w:val="00273CBE"/>
    <w:rsid w:val="00273E5F"/>
    <w:rsid w:val="0027479D"/>
    <w:rsid w:val="00274B27"/>
    <w:rsid w:val="00275AD7"/>
    <w:rsid w:val="0027623C"/>
    <w:rsid w:val="00276D18"/>
    <w:rsid w:val="002772D0"/>
    <w:rsid w:val="00282B2A"/>
    <w:rsid w:val="00282F03"/>
    <w:rsid w:val="00282F61"/>
    <w:rsid w:val="0028363F"/>
    <w:rsid w:val="00283892"/>
    <w:rsid w:val="00284E92"/>
    <w:rsid w:val="0028548B"/>
    <w:rsid w:val="00287B18"/>
    <w:rsid w:val="00287EC9"/>
    <w:rsid w:val="002919C2"/>
    <w:rsid w:val="002933D6"/>
    <w:rsid w:val="00294402"/>
    <w:rsid w:val="002955F4"/>
    <w:rsid w:val="00295C28"/>
    <w:rsid w:val="002960E8"/>
    <w:rsid w:val="002A0108"/>
    <w:rsid w:val="002A023D"/>
    <w:rsid w:val="002A58A4"/>
    <w:rsid w:val="002A5E51"/>
    <w:rsid w:val="002A6471"/>
    <w:rsid w:val="002A6E99"/>
    <w:rsid w:val="002A6ECA"/>
    <w:rsid w:val="002A752D"/>
    <w:rsid w:val="002B0850"/>
    <w:rsid w:val="002B1893"/>
    <w:rsid w:val="002B1DD3"/>
    <w:rsid w:val="002B2350"/>
    <w:rsid w:val="002B40A2"/>
    <w:rsid w:val="002B4765"/>
    <w:rsid w:val="002B50CC"/>
    <w:rsid w:val="002B7796"/>
    <w:rsid w:val="002B7DB9"/>
    <w:rsid w:val="002C0603"/>
    <w:rsid w:val="002C06F2"/>
    <w:rsid w:val="002C2FD3"/>
    <w:rsid w:val="002C35ED"/>
    <w:rsid w:val="002C4AE4"/>
    <w:rsid w:val="002C5D0E"/>
    <w:rsid w:val="002C5EA5"/>
    <w:rsid w:val="002C6EF1"/>
    <w:rsid w:val="002C73C4"/>
    <w:rsid w:val="002C7913"/>
    <w:rsid w:val="002D0934"/>
    <w:rsid w:val="002D1F7A"/>
    <w:rsid w:val="002D35FD"/>
    <w:rsid w:val="002D3CA7"/>
    <w:rsid w:val="002D5B45"/>
    <w:rsid w:val="002D64B0"/>
    <w:rsid w:val="002D7461"/>
    <w:rsid w:val="002E0FFE"/>
    <w:rsid w:val="002E177E"/>
    <w:rsid w:val="002E24D2"/>
    <w:rsid w:val="002E2776"/>
    <w:rsid w:val="002E3F26"/>
    <w:rsid w:val="002E422D"/>
    <w:rsid w:val="002E4794"/>
    <w:rsid w:val="002E51E7"/>
    <w:rsid w:val="002E7957"/>
    <w:rsid w:val="002F015C"/>
    <w:rsid w:val="002F062E"/>
    <w:rsid w:val="002F5102"/>
    <w:rsid w:val="002F544D"/>
    <w:rsid w:val="002F5D08"/>
    <w:rsid w:val="002F620E"/>
    <w:rsid w:val="002F6414"/>
    <w:rsid w:val="002F77F9"/>
    <w:rsid w:val="002F78B8"/>
    <w:rsid w:val="003007FD"/>
    <w:rsid w:val="00300E2D"/>
    <w:rsid w:val="00302E7B"/>
    <w:rsid w:val="0030308F"/>
    <w:rsid w:val="00303475"/>
    <w:rsid w:val="00303C2A"/>
    <w:rsid w:val="003048DC"/>
    <w:rsid w:val="003055EB"/>
    <w:rsid w:val="00307F90"/>
    <w:rsid w:val="003110A0"/>
    <w:rsid w:val="00311854"/>
    <w:rsid w:val="00311E8F"/>
    <w:rsid w:val="003138D7"/>
    <w:rsid w:val="003145FE"/>
    <w:rsid w:val="003158E1"/>
    <w:rsid w:val="00315DFA"/>
    <w:rsid w:val="0031686F"/>
    <w:rsid w:val="003173B5"/>
    <w:rsid w:val="00320016"/>
    <w:rsid w:val="00323B35"/>
    <w:rsid w:val="0032725F"/>
    <w:rsid w:val="003273E9"/>
    <w:rsid w:val="00327A7C"/>
    <w:rsid w:val="00331CC5"/>
    <w:rsid w:val="00331ECC"/>
    <w:rsid w:val="00334197"/>
    <w:rsid w:val="003341B0"/>
    <w:rsid w:val="003350F0"/>
    <w:rsid w:val="0033667A"/>
    <w:rsid w:val="00337F75"/>
    <w:rsid w:val="00340F03"/>
    <w:rsid w:val="00341520"/>
    <w:rsid w:val="00342430"/>
    <w:rsid w:val="00343AC9"/>
    <w:rsid w:val="00344403"/>
    <w:rsid w:val="003461B3"/>
    <w:rsid w:val="00346278"/>
    <w:rsid w:val="00346958"/>
    <w:rsid w:val="00350922"/>
    <w:rsid w:val="00350EB6"/>
    <w:rsid w:val="003542A5"/>
    <w:rsid w:val="00355338"/>
    <w:rsid w:val="00355A54"/>
    <w:rsid w:val="003564A7"/>
    <w:rsid w:val="00356D7C"/>
    <w:rsid w:val="003572C2"/>
    <w:rsid w:val="00357B65"/>
    <w:rsid w:val="0036044F"/>
    <w:rsid w:val="00360EF0"/>
    <w:rsid w:val="00361E99"/>
    <w:rsid w:val="00362AFE"/>
    <w:rsid w:val="003631A6"/>
    <w:rsid w:val="003645DB"/>
    <w:rsid w:val="00365107"/>
    <w:rsid w:val="003673ED"/>
    <w:rsid w:val="00367E99"/>
    <w:rsid w:val="0037166E"/>
    <w:rsid w:val="00372CCA"/>
    <w:rsid w:val="00372F5D"/>
    <w:rsid w:val="00372FE1"/>
    <w:rsid w:val="003750D5"/>
    <w:rsid w:val="00376141"/>
    <w:rsid w:val="003763A2"/>
    <w:rsid w:val="0037785F"/>
    <w:rsid w:val="00382750"/>
    <w:rsid w:val="003835CE"/>
    <w:rsid w:val="00384DCB"/>
    <w:rsid w:val="003850A7"/>
    <w:rsid w:val="003863C3"/>
    <w:rsid w:val="003866C3"/>
    <w:rsid w:val="003872BF"/>
    <w:rsid w:val="00387414"/>
    <w:rsid w:val="003902DF"/>
    <w:rsid w:val="00390DEA"/>
    <w:rsid w:val="00392719"/>
    <w:rsid w:val="00392787"/>
    <w:rsid w:val="00394353"/>
    <w:rsid w:val="00394D48"/>
    <w:rsid w:val="00395363"/>
    <w:rsid w:val="0039689C"/>
    <w:rsid w:val="003A174B"/>
    <w:rsid w:val="003A1FE9"/>
    <w:rsid w:val="003A35D3"/>
    <w:rsid w:val="003A469D"/>
    <w:rsid w:val="003A48BB"/>
    <w:rsid w:val="003A5BFD"/>
    <w:rsid w:val="003A5C87"/>
    <w:rsid w:val="003A61F4"/>
    <w:rsid w:val="003A6334"/>
    <w:rsid w:val="003A64DF"/>
    <w:rsid w:val="003B0BDB"/>
    <w:rsid w:val="003B1FE4"/>
    <w:rsid w:val="003B27B3"/>
    <w:rsid w:val="003B5D41"/>
    <w:rsid w:val="003B5F92"/>
    <w:rsid w:val="003B660A"/>
    <w:rsid w:val="003C0037"/>
    <w:rsid w:val="003C09EA"/>
    <w:rsid w:val="003C19F3"/>
    <w:rsid w:val="003C1F46"/>
    <w:rsid w:val="003C2AFD"/>
    <w:rsid w:val="003C2E35"/>
    <w:rsid w:val="003C32DF"/>
    <w:rsid w:val="003C39B4"/>
    <w:rsid w:val="003C497F"/>
    <w:rsid w:val="003C4E7E"/>
    <w:rsid w:val="003C6E29"/>
    <w:rsid w:val="003C7670"/>
    <w:rsid w:val="003C7BD1"/>
    <w:rsid w:val="003D0B40"/>
    <w:rsid w:val="003D16B0"/>
    <w:rsid w:val="003D1769"/>
    <w:rsid w:val="003D1CAF"/>
    <w:rsid w:val="003D29F5"/>
    <w:rsid w:val="003E0AE9"/>
    <w:rsid w:val="003E11D2"/>
    <w:rsid w:val="003E1E72"/>
    <w:rsid w:val="003E1F4E"/>
    <w:rsid w:val="003E615F"/>
    <w:rsid w:val="003E6ECA"/>
    <w:rsid w:val="003E7402"/>
    <w:rsid w:val="003E7C48"/>
    <w:rsid w:val="003F0E83"/>
    <w:rsid w:val="003F2F6F"/>
    <w:rsid w:val="003F35EA"/>
    <w:rsid w:val="003F3830"/>
    <w:rsid w:val="003F3BF8"/>
    <w:rsid w:val="003F4220"/>
    <w:rsid w:val="003F54D2"/>
    <w:rsid w:val="003F55CB"/>
    <w:rsid w:val="003F6562"/>
    <w:rsid w:val="003F66F9"/>
    <w:rsid w:val="003F6BF0"/>
    <w:rsid w:val="003F6F8D"/>
    <w:rsid w:val="00400104"/>
    <w:rsid w:val="004014EE"/>
    <w:rsid w:val="00401B0C"/>
    <w:rsid w:val="00401BF7"/>
    <w:rsid w:val="00402E22"/>
    <w:rsid w:val="00403F95"/>
    <w:rsid w:val="00405860"/>
    <w:rsid w:val="004107A8"/>
    <w:rsid w:val="00410892"/>
    <w:rsid w:val="00412383"/>
    <w:rsid w:val="00415B40"/>
    <w:rsid w:val="004166A1"/>
    <w:rsid w:val="00416947"/>
    <w:rsid w:val="004176C3"/>
    <w:rsid w:val="004206EA"/>
    <w:rsid w:val="00421CA8"/>
    <w:rsid w:val="00421E63"/>
    <w:rsid w:val="004222FA"/>
    <w:rsid w:val="00422AD0"/>
    <w:rsid w:val="00422B2A"/>
    <w:rsid w:val="0042342E"/>
    <w:rsid w:val="004237EC"/>
    <w:rsid w:val="00424BF3"/>
    <w:rsid w:val="00425516"/>
    <w:rsid w:val="00425530"/>
    <w:rsid w:val="00425F27"/>
    <w:rsid w:val="00426751"/>
    <w:rsid w:val="0042784D"/>
    <w:rsid w:val="00432483"/>
    <w:rsid w:val="00432E23"/>
    <w:rsid w:val="004340A8"/>
    <w:rsid w:val="004366C7"/>
    <w:rsid w:val="00437839"/>
    <w:rsid w:val="00437A5E"/>
    <w:rsid w:val="004403E8"/>
    <w:rsid w:val="0044138C"/>
    <w:rsid w:val="0044149B"/>
    <w:rsid w:val="00442143"/>
    <w:rsid w:val="00442B62"/>
    <w:rsid w:val="0044402D"/>
    <w:rsid w:val="00444F68"/>
    <w:rsid w:val="00447C9A"/>
    <w:rsid w:val="00447D82"/>
    <w:rsid w:val="00447FEC"/>
    <w:rsid w:val="004510FE"/>
    <w:rsid w:val="0045163A"/>
    <w:rsid w:val="0045217A"/>
    <w:rsid w:val="00453320"/>
    <w:rsid w:val="0045411B"/>
    <w:rsid w:val="00454AC2"/>
    <w:rsid w:val="00455155"/>
    <w:rsid w:val="00455202"/>
    <w:rsid w:val="0045553F"/>
    <w:rsid w:val="00455BD0"/>
    <w:rsid w:val="00455DB4"/>
    <w:rsid w:val="0045661D"/>
    <w:rsid w:val="004605F5"/>
    <w:rsid w:val="00460B44"/>
    <w:rsid w:val="0046186D"/>
    <w:rsid w:val="00463ABC"/>
    <w:rsid w:val="00463DF6"/>
    <w:rsid w:val="00464145"/>
    <w:rsid w:val="0046457A"/>
    <w:rsid w:val="00464C17"/>
    <w:rsid w:val="00465E1E"/>
    <w:rsid w:val="004668F8"/>
    <w:rsid w:val="00467303"/>
    <w:rsid w:val="00474CE3"/>
    <w:rsid w:val="00475CA4"/>
    <w:rsid w:val="00477EAA"/>
    <w:rsid w:val="00480644"/>
    <w:rsid w:val="0048226B"/>
    <w:rsid w:val="004824BF"/>
    <w:rsid w:val="0048702C"/>
    <w:rsid w:val="0048721F"/>
    <w:rsid w:val="00487BF2"/>
    <w:rsid w:val="004902A8"/>
    <w:rsid w:val="00491E90"/>
    <w:rsid w:val="00494B65"/>
    <w:rsid w:val="00494D55"/>
    <w:rsid w:val="004A32E2"/>
    <w:rsid w:val="004A3E0C"/>
    <w:rsid w:val="004A3E39"/>
    <w:rsid w:val="004A4046"/>
    <w:rsid w:val="004A430D"/>
    <w:rsid w:val="004A4716"/>
    <w:rsid w:val="004A4C15"/>
    <w:rsid w:val="004B1352"/>
    <w:rsid w:val="004B17A9"/>
    <w:rsid w:val="004B427B"/>
    <w:rsid w:val="004B4825"/>
    <w:rsid w:val="004B512C"/>
    <w:rsid w:val="004B514C"/>
    <w:rsid w:val="004B534C"/>
    <w:rsid w:val="004B5CC0"/>
    <w:rsid w:val="004B5F43"/>
    <w:rsid w:val="004B7044"/>
    <w:rsid w:val="004B73F5"/>
    <w:rsid w:val="004C11D7"/>
    <w:rsid w:val="004C1AB4"/>
    <w:rsid w:val="004C37D8"/>
    <w:rsid w:val="004C3D26"/>
    <w:rsid w:val="004C560C"/>
    <w:rsid w:val="004C680A"/>
    <w:rsid w:val="004C7DFA"/>
    <w:rsid w:val="004C7FA6"/>
    <w:rsid w:val="004D0671"/>
    <w:rsid w:val="004D088A"/>
    <w:rsid w:val="004D0D69"/>
    <w:rsid w:val="004D277A"/>
    <w:rsid w:val="004D3E5B"/>
    <w:rsid w:val="004D5764"/>
    <w:rsid w:val="004D6281"/>
    <w:rsid w:val="004D649A"/>
    <w:rsid w:val="004E0D24"/>
    <w:rsid w:val="004E16C8"/>
    <w:rsid w:val="004E3173"/>
    <w:rsid w:val="004E4375"/>
    <w:rsid w:val="004E48AC"/>
    <w:rsid w:val="004E5259"/>
    <w:rsid w:val="004E572C"/>
    <w:rsid w:val="004E5A14"/>
    <w:rsid w:val="004E6A69"/>
    <w:rsid w:val="004E6EC0"/>
    <w:rsid w:val="004E7010"/>
    <w:rsid w:val="004F1171"/>
    <w:rsid w:val="004F3FBD"/>
    <w:rsid w:val="004F41B7"/>
    <w:rsid w:val="004F52F9"/>
    <w:rsid w:val="004F5845"/>
    <w:rsid w:val="004F5DCE"/>
    <w:rsid w:val="004F5E92"/>
    <w:rsid w:val="004F67D2"/>
    <w:rsid w:val="004F737D"/>
    <w:rsid w:val="004F7EE8"/>
    <w:rsid w:val="005010BA"/>
    <w:rsid w:val="00503DEC"/>
    <w:rsid w:val="00504C6E"/>
    <w:rsid w:val="00505B53"/>
    <w:rsid w:val="00507CBC"/>
    <w:rsid w:val="00510DF7"/>
    <w:rsid w:val="00511274"/>
    <w:rsid w:val="00514712"/>
    <w:rsid w:val="00514C4D"/>
    <w:rsid w:val="00515C5D"/>
    <w:rsid w:val="00515E72"/>
    <w:rsid w:val="005169AA"/>
    <w:rsid w:val="005178C3"/>
    <w:rsid w:val="00520371"/>
    <w:rsid w:val="00520DC2"/>
    <w:rsid w:val="005227F3"/>
    <w:rsid w:val="00522E7D"/>
    <w:rsid w:val="005260E1"/>
    <w:rsid w:val="00527103"/>
    <w:rsid w:val="005273F8"/>
    <w:rsid w:val="00527F69"/>
    <w:rsid w:val="0053046A"/>
    <w:rsid w:val="00531BA0"/>
    <w:rsid w:val="005320B6"/>
    <w:rsid w:val="0053313D"/>
    <w:rsid w:val="005335AE"/>
    <w:rsid w:val="00533DF4"/>
    <w:rsid w:val="005345D1"/>
    <w:rsid w:val="00534BF1"/>
    <w:rsid w:val="005357CC"/>
    <w:rsid w:val="0053784C"/>
    <w:rsid w:val="00540262"/>
    <w:rsid w:val="00541BC0"/>
    <w:rsid w:val="005441FC"/>
    <w:rsid w:val="005446A2"/>
    <w:rsid w:val="0054482F"/>
    <w:rsid w:val="00545639"/>
    <w:rsid w:val="00550243"/>
    <w:rsid w:val="00551957"/>
    <w:rsid w:val="00552621"/>
    <w:rsid w:val="00553068"/>
    <w:rsid w:val="00555BC9"/>
    <w:rsid w:val="00556180"/>
    <w:rsid w:val="00557ED2"/>
    <w:rsid w:val="005602A8"/>
    <w:rsid w:val="0056167F"/>
    <w:rsid w:val="0056230C"/>
    <w:rsid w:val="00563262"/>
    <w:rsid w:val="00563A24"/>
    <w:rsid w:val="00564D71"/>
    <w:rsid w:val="00565229"/>
    <w:rsid w:val="0056524E"/>
    <w:rsid w:val="005652BB"/>
    <w:rsid w:val="00565339"/>
    <w:rsid w:val="00567B6E"/>
    <w:rsid w:val="0057065E"/>
    <w:rsid w:val="005738C0"/>
    <w:rsid w:val="00574A31"/>
    <w:rsid w:val="0057633F"/>
    <w:rsid w:val="0057646B"/>
    <w:rsid w:val="005766EF"/>
    <w:rsid w:val="00577701"/>
    <w:rsid w:val="00580503"/>
    <w:rsid w:val="0058117E"/>
    <w:rsid w:val="00583BDE"/>
    <w:rsid w:val="00583E56"/>
    <w:rsid w:val="005841D0"/>
    <w:rsid w:val="00584202"/>
    <w:rsid w:val="00584AF5"/>
    <w:rsid w:val="00585CE0"/>
    <w:rsid w:val="00586330"/>
    <w:rsid w:val="00594875"/>
    <w:rsid w:val="005961ED"/>
    <w:rsid w:val="00596BDE"/>
    <w:rsid w:val="005974A4"/>
    <w:rsid w:val="005A1263"/>
    <w:rsid w:val="005A22C4"/>
    <w:rsid w:val="005A33B0"/>
    <w:rsid w:val="005A3B85"/>
    <w:rsid w:val="005A438F"/>
    <w:rsid w:val="005A43AA"/>
    <w:rsid w:val="005A48E1"/>
    <w:rsid w:val="005A4AC8"/>
    <w:rsid w:val="005B06FB"/>
    <w:rsid w:val="005B2194"/>
    <w:rsid w:val="005B39C2"/>
    <w:rsid w:val="005B5121"/>
    <w:rsid w:val="005B52FA"/>
    <w:rsid w:val="005B56A4"/>
    <w:rsid w:val="005B6318"/>
    <w:rsid w:val="005B6898"/>
    <w:rsid w:val="005B7DBB"/>
    <w:rsid w:val="005C00AA"/>
    <w:rsid w:val="005C1AEA"/>
    <w:rsid w:val="005C1B66"/>
    <w:rsid w:val="005C1BAF"/>
    <w:rsid w:val="005C1D8E"/>
    <w:rsid w:val="005C2299"/>
    <w:rsid w:val="005C30A5"/>
    <w:rsid w:val="005C4685"/>
    <w:rsid w:val="005C631E"/>
    <w:rsid w:val="005D0FFC"/>
    <w:rsid w:val="005D1674"/>
    <w:rsid w:val="005D3616"/>
    <w:rsid w:val="005D3E2D"/>
    <w:rsid w:val="005D47A0"/>
    <w:rsid w:val="005D47BE"/>
    <w:rsid w:val="005D49C9"/>
    <w:rsid w:val="005D4FEE"/>
    <w:rsid w:val="005D618D"/>
    <w:rsid w:val="005D7843"/>
    <w:rsid w:val="005E0483"/>
    <w:rsid w:val="005E0671"/>
    <w:rsid w:val="005E086A"/>
    <w:rsid w:val="005E71FB"/>
    <w:rsid w:val="005E7F67"/>
    <w:rsid w:val="005F2DEB"/>
    <w:rsid w:val="005F2FDC"/>
    <w:rsid w:val="005F729D"/>
    <w:rsid w:val="005F7663"/>
    <w:rsid w:val="00600921"/>
    <w:rsid w:val="00600D0D"/>
    <w:rsid w:val="00600E37"/>
    <w:rsid w:val="006013E2"/>
    <w:rsid w:val="00601E9A"/>
    <w:rsid w:val="006023C4"/>
    <w:rsid w:val="00602FA0"/>
    <w:rsid w:val="006033C5"/>
    <w:rsid w:val="0060521B"/>
    <w:rsid w:val="00605502"/>
    <w:rsid w:val="00605DCE"/>
    <w:rsid w:val="0060721A"/>
    <w:rsid w:val="006079D5"/>
    <w:rsid w:val="006124A4"/>
    <w:rsid w:val="00614475"/>
    <w:rsid w:val="00617C42"/>
    <w:rsid w:val="00620EB8"/>
    <w:rsid w:val="0062205A"/>
    <w:rsid w:val="006223A6"/>
    <w:rsid w:val="006234F3"/>
    <w:rsid w:val="00623B03"/>
    <w:rsid w:val="0062500C"/>
    <w:rsid w:val="00627736"/>
    <w:rsid w:val="00627BB6"/>
    <w:rsid w:val="00630F00"/>
    <w:rsid w:val="0063139E"/>
    <w:rsid w:val="00631B60"/>
    <w:rsid w:val="00634653"/>
    <w:rsid w:val="0063528A"/>
    <w:rsid w:val="0063535A"/>
    <w:rsid w:val="00640164"/>
    <w:rsid w:val="00640543"/>
    <w:rsid w:val="006406B5"/>
    <w:rsid w:val="00642255"/>
    <w:rsid w:val="00642478"/>
    <w:rsid w:val="006425B3"/>
    <w:rsid w:val="006433AB"/>
    <w:rsid w:val="006434F5"/>
    <w:rsid w:val="00643F09"/>
    <w:rsid w:val="00644373"/>
    <w:rsid w:val="0064479D"/>
    <w:rsid w:val="00644EB9"/>
    <w:rsid w:val="00645FD5"/>
    <w:rsid w:val="0064612C"/>
    <w:rsid w:val="006473D1"/>
    <w:rsid w:val="0064780D"/>
    <w:rsid w:val="00647CFD"/>
    <w:rsid w:val="006509A2"/>
    <w:rsid w:val="00651B17"/>
    <w:rsid w:val="006522BC"/>
    <w:rsid w:val="0065326D"/>
    <w:rsid w:val="00663E33"/>
    <w:rsid w:val="0066513A"/>
    <w:rsid w:val="0066553C"/>
    <w:rsid w:val="00666D7F"/>
    <w:rsid w:val="00666F08"/>
    <w:rsid w:val="006670C7"/>
    <w:rsid w:val="0067107D"/>
    <w:rsid w:val="00672E92"/>
    <w:rsid w:val="00673340"/>
    <w:rsid w:val="006736C4"/>
    <w:rsid w:val="006737D1"/>
    <w:rsid w:val="00674221"/>
    <w:rsid w:val="00674EF6"/>
    <w:rsid w:val="00677470"/>
    <w:rsid w:val="006776C5"/>
    <w:rsid w:val="006779AC"/>
    <w:rsid w:val="00677B29"/>
    <w:rsid w:val="00680ED9"/>
    <w:rsid w:val="006820E9"/>
    <w:rsid w:val="00682DF9"/>
    <w:rsid w:val="00683131"/>
    <w:rsid w:val="00683862"/>
    <w:rsid w:val="00683960"/>
    <w:rsid w:val="006906C6"/>
    <w:rsid w:val="00690939"/>
    <w:rsid w:val="00691B80"/>
    <w:rsid w:val="0069292D"/>
    <w:rsid w:val="00694CD4"/>
    <w:rsid w:val="00694E0E"/>
    <w:rsid w:val="006956EF"/>
    <w:rsid w:val="00695788"/>
    <w:rsid w:val="00696358"/>
    <w:rsid w:val="0069637B"/>
    <w:rsid w:val="00696EB6"/>
    <w:rsid w:val="006972BF"/>
    <w:rsid w:val="006A004B"/>
    <w:rsid w:val="006A1DFC"/>
    <w:rsid w:val="006A2180"/>
    <w:rsid w:val="006A31C0"/>
    <w:rsid w:val="006A370A"/>
    <w:rsid w:val="006A57D3"/>
    <w:rsid w:val="006A688E"/>
    <w:rsid w:val="006A6A60"/>
    <w:rsid w:val="006A7FD3"/>
    <w:rsid w:val="006B0A6B"/>
    <w:rsid w:val="006B18A9"/>
    <w:rsid w:val="006B611B"/>
    <w:rsid w:val="006B674D"/>
    <w:rsid w:val="006B6D98"/>
    <w:rsid w:val="006C0324"/>
    <w:rsid w:val="006C18B1"/>
    <w:rsid w:val="006C227C"/>
    <w:rsid w:val="006C30EB"/>
    <w:rsid w:val="006C5E50"/>
    <w:rsid w:val="006C6C30"/>
    <w:rsid w:val="006C6FF5"/>
    <w:rsid w:val="006C718F"/>
    <w:rsid w:val="006D081A"/>
    <w:rsid w:val="006D1B92"/>
    <w:rsid w:val="006D28CD"/>
    <w:rsid w:val="006D2B39"/>
    <w:rsid w:val="006D3749"/>
    <w:rsid w:val="006D405E"/>
    <w:rsid w:val="006D5291"/>
    <w:rsid w:val="006D6F33"/>
    <w:rsid w:val="006E03BA"/>
    <w:rsid w:val="006E0AE0"/>
    <w:rsid w:val="006E1BF5"/>
    <w:rsid w:val="006E2692"/>
    <w:rsid w:val="006E463C"/>
    <w:rsid w:val="006E47C4"/>
    <w:rsid w:val="006E4815"/>
    <w:rsid w:val="006E561B"/>
    <w:rsid w:val="006E674B"/>
    <w:rsid w:val="006E68CF"/>
    <w:rsid w:val="006F0A97"/>
    <w:rsid w:val="006F0D50"/>
    <w:rsid w:val="006F18DF"/>
    <w:rsid w:val="006F2B8F"/>
    <w:rsid w:val="006F30D8"/>
    <w:rsid w:val="006F3A5E"/>
    <w:rsid w:val="006F67EA"/>
    <w:rsid w:val="006F6CAF"/>
    <w:rsid w:val="007006DD"/>
    <w:rsid w:val="007007C3"/>
    <w:rsid w:val="00701CE3"/>
    <w:rsid w:val="00703085"/>
    <w:rsid w:val="007030AE"/>
    <w:rsid w:val="00703AFB"/>
    <w:rsid w:val="00704EB5"/>
    <w:rsid w:val="00704F19"/>
    <w:rsid w:val="00706065"/>
    <w:rsid w:val="007060E1"/>
    <w:rsid w:val="0070613F"/>
    <w:rsid w:val="00706DD1"/>
    <w:rsid w:val="00710671"/>
    <w:rsid w:val="007118D2"/>
    <w:rsid w:val="00711A84"/>
    <w:rsid w:val="00713AEB"/>
    <w:rsid w:val="007147E2"/>
    <w:rsid w:val="0071501C"/>
    <w:rsid w:val="00716389"/>
    <w:rsid w:val="00716F73"/>
    <w:rsid w:val="00717679"/>
    <w:rsid w:val="007178C2"/>
    <w:rsid w:val="007201C4"/>
    <w:rsid w:val="0072071D"/>
    <w:rsid w:val="00721943"/>
    <w:rsid w:val="007230CA"/>
    <w:rsid w:val="00723F19"/>
    <w:rsid w:val="00724626"/>
    <w:rsid w:val="00726429"/>
    <w:rsid w:val="0072684C"/>
    <w:rsid w:val="00726F03"/>
    <w:rsid w:val="007273AE"/>
    <w:rsid w:val="007279F1"/>
    <w:rsid w:val="00727B10"/>
    <w:rsid w:val="00730F73"/>
    <w:rsid w:val="00732464"/>
    <w:rsid w:val="00732DD6"/>
    <w:rsid w:val="007332FA"/>
    <w:rsid w:val="0073373B"/>
    <w:rsid w:val="00733DB3"/>
    <w:rsid w:val="00735B22"/>
    <w:rsid w:val="00735E3D"/>
    <w:rsid w:val="00737262"/>
    <w:rsid w:val="007407F4"/>
    <w:rsid w:val="00741CA6"/>
    <w:rsid w:val="00742F73"/>
    <w:rsid w:val="00743B7F"/>
    <w:rsid w:val="00743D87"/>
    <w:rsid w:val="00744986"/>
    <w:rsid w:val="00744E27"/>
    <w:rsid w:val="00744F0E"/>
    <w:rsid w:val="007458CD"/>
    <w:rsid w:val="00746F08"/>
    <w:rsid w:val="00750205"/>
    <w:rsid w:val="00750AFB"/>
    <w:rsid w:val="00750E1C"/>
    <w:rsid w:val="00750FF9"/>
    <w:rsid w:val="00751D8F"/>
    <w:rsid w:val="007534FA"/>
    <w:rsid w:val="00755EA7"/>
    <w:rsid w:val="0075617D"/>
    <w:rsid w:val="007575D2"/>
    <w:rsid w:val="00757667"/>
    <w:rsid w:val="00760BD2"/>
    <w:rsid w:val="00763466"/>
    <w:rsid w:val="00763C84"/>
    <w:rsid w:val="00764E2E"/>
    <w:rsid w:val="0076588C"/>
    <w:rsid w:val="00765E06"/>
    <w:rsid w:val="007661BD"/>
    <w:rsid w:val="0076657E"/>
    <w:rsid w:val="00766714"/>
    <w:rsid w:val="00767CC6"/>
    <w:rsid w:val="00767E56"/>
    <w:rsid w:val="00770EAB"/>
    <w:rsid w:val="0077116E"/>
    <w:rsid w:val="00771181"/>
    <w:rsid w:val="007713F1"/>
    <w:rsid w:val="00772208"/>
    <w:rsid w:val="007726E9"/>
    <w:rsid w:val="007735AA"/>
    <w:rsid w:val="00773C47"/>
    <w:rsid w:val="00773C67"/>
    <w:rsid w:val="00774C35"/>
    <w:rsid w:val="00774D74"/>
    <w:rsid w:val="00775025"/>
    <w:rsid w:val="00775788"/>
    <w:rsid w:val="007803D6"/>
    <w:rsid w:val="00780D34"/>
    <w:rsid w:val="007814D9"/>
    <w:rsid w:val="0078194C"/>
    <w:rsid w:val="0078274A"/>
    <w:rsid w:val="00782FC6"/>
    <w:rsid w:val="00783289"/>
    <w:rsid w:val="00785573"/>
    <w:rsid w:val="007861C6"/>
    <w:rsid w:val="0079088A"/>
    <w:rsid w:val="007922E8"/>
    <w:rsid w:val="007925A6"/>
    <w:rsid w:val="00797896"/>
    <w:rsid w:val="007A0284"/>
    <w:rsid w:val="007A2091"/>
    <w:rsid w:val="007A2A1A"/>
    <w:rsid w:val="007A2CA6"/>
    <w:rsid w:val="007A3BFF"/>
    <w:rsid w:val="007A4312"/>
    <w:rsid w:val="007A48A5"/>
    <w:rsid w:val="007A4BCA"/>
    <w:rsid w:val="007A54FA"/>
    <w:rsid w:val="007A551D"/>
    <w:rsid w:val="007A5597"/>
    <w:rsid w:val="007A669A"/>
    <w:rsid w:val="007B025A"/>
    <w:rsid w:val="007B07A4"/>
    <w:rsid w:val="007B1EF5"/>
    <w:rsid w:val="007B25A4"/>
    <w:rsid w:val="007B3056"/>
    <w:rsid w:val="007B494F"/>
    <w:rsid w:val="007B5CE6"/>
    <w:rsid w:val="007B5D44"/>
    <w:rsid w:val="007B5D67"/>
    <w:rsid w:val="007C0DAD"/>
    <w:rsid w:val="007C1E85"/>
    <w:rsid w:val="007C22A1"/>
    <w:rsid w:val="007C260B"/>
    <w:rsid w:val="007C2B69"/>
    <w:rsid w:val="007C2C6D"/>
    <w:rsid w:val="007C419B"/>
    <w:rsid w:val="007C6227"/>
    <w:rsid w:val="007C63A0"/>
    <w:rsid w:val="007C65CE"/>
    <w:rsid w:val="007C6AFD"/>
    <w:rsid w:val="007C759B"/>
    <w:rsid w:val="007D011D"/>
    <w:rsid w:val="007D05E5"/>
    <w:rsid w:val="007D0A48"/>
    <w:rsid w:val="007D0C7F"/>
    <w:rsid w:val="007D1954"/>
    <w:rsid w:val="007D1AAF"/>
    <w:rsid w:val="007D2D09"/>
    <w:rsid w:val="007D4572"/>
    <w:rsid w:val="007E19E9"/>
    <w:rsid w:val="007E1A4A"/>
    <w:rsid w:val="007E361E"/>
    <w:rsid w:val="007E36FF"/>
    <w:rsid w:val="007E6461"/>
    <w:rsid w:val="007E6CAA"/>
    <w:rsid w:val="007E7338"/>
    <w:rsid w:val="007E7957"/>
    <w:rsid w:val="007E7AB2"/>
    <w:rsid w:val="007F011B"/>
    <w:rsid w:val="007F1B07"/>
    <w:rsid w:val="007F1E69"/>
    <w:rsid w:val="007F2A09"/>
    <w:rsid w:val="007F2CF7"/>
    <w:rsid w:val="007F2D76"/>
    <w:rsid w:val="007F490B"/>
    <w:rsid w:val="007F5322"/>
    <w:rsid w:val="007F6211"/>
    <w:rsid w:val="007F67BD"/>
    <w:rsid w:val="007F6CEA"/>
    <w:rsid w:val="007F7702"/>
    <w:rsid w:val="007F7BE1"/>
    <w:rsid w:val="007F7FDC"/>
    <w:rsid w:val="0080005C"/>
    <w:rsid w:val="00800DF1"/>
    <w:rsid w:val="00800E66"/>
    <w:rsid w:val="00800FE5"/>
    <w:rsid w:val="0080218C"/>
    <w:rsid w:val="0080276E"/>
    <w:rsid w:val="00804433"/>
    <w:rsid w:val="008052E9"/>
    <w:rsid w:val="008068EC"/>
    <w:rsid w:val="00806929"/>
    <w:rsid w:val="008110CC"/>
    <w:rsid w:val="0081317D"/>
    <w:rsid w:val="00816314"/>
    <w:rsid w:val="00816EDB"/>
    <w:rsid w:val="008209C5"/>
    <w:rsid w:val="00823AF1"/>
    <w:rsid w:val="00824989"/>
    <w:rsid w:val="00825233"/>
    <w:rsid w:val="0082548D"/>
    <w:rsid w:val="00825F00"/>
    <w:rsid w:val="00827FC1"/>
    <w:rsid w:val="0083023E"/>
    <w:rsid w:val="008309EC"/>
    <w:rsid w:val="00831454"/>
    <w:rsid w:val="008319F8"/>
    <w:rsid w:val="00834EC9"/>
    <w:rsid w:val="00836AF8"/>
    <w:rsid w:val="008372E0"/>
    <w:rsid w:val="00837CF2"/>
    <w:rsid w:val="00837DC8"/>
    <w:rsid w:val="00837DEF"/>
    <w:rsid w:val="00841780"/>
    <w:rsid w:val="00841EC1"/>
    <w:rsid w:val="008429DA"/>
    <w:rsid w:val="00843053"/>
    <w:rsid w:val="00844783"/>
    <w:rsid w:val="00846E70"/>
    <w:rsid w:val="008479EE"/>
    <w:rsid w:val="00847A6A"/>
    <w:rsid w:val="008511AE"/>
    <w:rsid w:val="008516BB"/>
    <w:rsid w:val="00851A91"/>
    <w:rsid w:val="00851C34"/>
    <w:rsid w:val="00852279"/>
    <w:rsid w:val="00855D83"/>
    <w:rsid w:val="00856084"/>
    <w:rsid w:val="00856C45"/>
    <w:rsid w:val="008612EC"/>
    <w:rsid w:val="00861477"/>
    <w:rsid w:val="008616CB"/>
    <w:rsid w:val="00862950"/>
    <w:rsid w:val="00862C0E"/>
    <w:rsid w:val="00863D93"/>
    <w:rsid w:val="0086607D"/>
    <w:rsid w:val="008673C8"/>
    <w:rsid w:val="0086758E"/>
    <w:rsid w:val="00867A33"/>
    <w:rsid w:val="00867B7A"/>
    <w:rsid w:val="00867D1B"/>
    <w:rsid w:val="00872A21"/>
    <w:rsid w:val="008732C7"/>
    <w:rsid w:val="008736C3"/>
    <w:rsid w:val="0087405A"/>
    <w:rsid w:val="008741E1"/>
    <w:rsid w:val="00875611"/>
    <w:rsid w:val="00875E14"/>
    <w:rsid w:val="00877E45"/>
    <w:rsid w:val="008801C6"/>
    <w:rsid w:val="00880D5A"/>
    <w:rsid w:val="008813AE"/>
    <w:rsid w:val="00881BD9"/>
    <w:rsid w:val="00882924"/>
    <w:rsid w:val="008833F3"/>
    <w:rsid w:val="00884852"/>
    <w:rsid w:val="00885AB7"/>
    <w:rsid w:val="00885D45"/>
    <w:rsid w:val="00885E3D"/>
    <w:rsid w:val="00886949"/>
    <w:rsid w:val="008875B0"/>
    <w:rsid w:val="008901DB"/>
    <w:rsid w:val="0089097A"/>
    <w:rsid w:val="00891592"/>
    <w:rsid w:val="00891ABB"/>
    <w:rsid w:val="00894695"/>
    <w:rsid w:val="008947BD"/>
    <w:rsid w:val="00896570"/>
    <w:rsid w:val="008A10C1"/>
    <w:rsid w:val="008A2215"/>
    <w:rsid w:val="008A3515"/>
    <w:rsid w:val="008A3553"/>
    <w:rsid w:val="008A3CA9"/>
    <w:rsid w:val="008A43AC"/>
    <w:rsid w:val="008A4663"/>
    <w:rsid w:val="008A5DF5"/>
    <w:rsid w:val="008A71C0"/>
    <w:rsid w:val="008A79B9"/>
    <w:rsid w:val="008A7C2B"/>
    <w:rsid w:val="008B172C"/>
    <w:rsid w:val="008B200F"/>
    <w:rsid w:val="008B2E98"/>
    <w:rsid w:val="008B3B0B"/>
    <w:rsid w:val="008B3E96"/>
    <w:rsid w:val="008B4697"/>
    <w:rsid w:val="008B4F17"/>
    <w:rsid w:val="008B5A10"/>
    <w:rsid w:val="008B62D9"/>
    <w:rsid w:val="008B66B3"/>
    <w:rsid w:val="008B6715"/>
    <w:rsid w:val="008B6A55"/>
    <w:rsid w:val="008B6A64"/>
    <w:rsid w:val="008B72A1"/>
    <w:rsid w:val="008C02E1"/>
    <w:rsid w:val="008C2493"/>
    <w:rsid w:val="008C42B1"/>
    <w:rsid w:val="008C44AD"/>
    <w:rsid w:val="008C64D5"/>
    <w:rsid w:val="008D01D9"/>
    <w:rsid w:val="008D0BF0"/>
    <w:rsid w:val="008D1D0E"/>
    <w:rsid w:val="008D203E"/>
    <w:rsid w:val="008D2184"/>
    <w:rsid w:val="008D2B22"/>
    <w:rsid w:val="008D325C"/>
    <w:rsid w:val="008D35C7"/>
    <w:rsid w:val="008D3988"/>
    <w:rsid w:val="008D4942"/>
    <w:rsid w:val="008D7579"/>
    <w:rsid w:val="008D7C4D"/>
    <w:rsid w:val="008D7DDE"/>
    <w:rsid w:val="008E0112"/>
    <w:rsid w:val="008E036D"/>
    <w:rsid w:val="008E0496"/>
    <w:rsid w:val="008E232A"/>
    <w:rsid w:val="008E3546"/>
    <w:rsid w:val="008E442A"/>
    <w:rsid w:val="008E465A"/>
    <w:rsid w:val="008E46AF"/>
    <w:rsid w:val="008E4D0A"/>
    <w:rsid w:val="008E63EB"/>
    <w:rsid w:val="008E7758"/>
    <w:rsid w:val="008F1D10"/>
    <w:rsid w:val="008F1E26"/>
    <w:rsid w:val="008F2728"/>
    <w:rsid w:val="008F3680"/>
    <w:rsid w:val="008F448B"/>
    <w:rsid w:val="008F4574"/>
    <w:rsid w:val="008F63EA"/>
    <w:rsid w:val="008F6443"/>
    <w:rsid w:val="008F7CE8"/>
    <w:rsid w:val="008F7E91"/>
    <w:rsid w:val="00900838"/>
    <w:rsid w:val="0090453D"/>
    <w:rsid w:val="009047FA"/>
    <w:rsid w:val="00904A93"/>
    <w:rsid w:val="00906A4A"/>
    <w:rsid w:val="00907442"/>
    <w:rsid w:val="00912946"/>
    <w:rsid w:val="00913FD6"/>
    <w:rsid w:val="00914356"/>
    <w:rsid w:val="00914AC1"/>
    <w:rsid w:val="00915435"/>
    <w:rsid w:val="00916475"/>
    <w:rsid w:val="009168B4"/>
    <w:rsid w:val="0091792A"/>
    <w:rsid w:val="00917FCB"/>
    <w:rsid w:val="00920C29"/>
    <w:rsid w:val="009248EB"/>
    <w:rsid w:val="009268D9"/>
    <w:rsid w:val="009302E6"/>
    <w:rsid w:val="00930C5B"/>
    <w:rsid w:val="00930CFA"/>
    <w:rsid w:val="00932CFE"/>
    <w:rsid w:val="00933193"/>
    <w:rsid w:val="00935B04"/>
    <w:rsid w:val="009368AA"/>
    <w:rsid w:val="00936E94"/>
    <w:rsid w:val="00937465"/>
    <w:rsid w:val="00937DEF"/>
    <w:rsid w:val="00940F94"/>
    <w:rsid w:val="009426E7"/>
    <w:rsid w:val="009437F9"/>
    <w:rsid w:val="00943DF2"/>
    <w:rsid w:val="00944B2C"/>
    <w:rsid w:val="00945995"/>
    <w:rsid w:val="00946085"/>
    <w:rsid w:val="0094611F"/>
    <w:rsid w:val="009520DE"/>
    <w:rsid w:val="0095272B"/>
    <w:rsid w:val="009529E2"/>
    <w:rsid w:val="00953894"/>
    <w:rsid w:val="009545D2"/>
    <w:rsid w:val="009553DC"/>
    <w:rsid w:val="00955B4B"/>
    <w:rsid w:val="00956333"/>
    <w:rsid w:val="009567C5"/>
    <w:rsid w:val="00956A98"/>
    <w:rsid w:val="009607E4"/>
    <w:rsid w:val="00960E6B"/>
    <w:rsid w:val="009626D2"/>
    <w:rsid w:val="00962776"/>
    <w:rsid w:val="009632CA"/>
    <w:rsid w:val="009636D3"/>
    <w:rsid w:val="0096382F"/>
    <w:rsid w:val="009642F7"/>
    <w:rsid w:val="00964D71"/>
    <w:rsid w:val="00965663"/>
    <w:rsid w:val="00966AAC"/>
    <w:rsid w:val="00967828"/>
    <w:rsid w:val="0097196F"/>
    <w:rsid w:val="00972CFF"/>
    <w:rsid w:val="00973243"/>
    <w:rsid w:val="00973751"/>
    <w:rsid w:val="00973F60"/>
    <w:rsid w:val="00975AFA"/>
    <w:rsid w:val="0097755E"/>
    <w:rsid w:val="0097786E"/>
    <w:rsid w:val="00977B8B"/>
    <w:rsid w:val="00980B20"/>
    <w:rsid w:val="009816F5"/>
    <w:rsid w:val="009818FB"/>
    <w:rsid w:val="00981963"/>
    <w:rsid w:val="00983B2D"/>
    <w:rsid w:val="00983B9E"/>
    <w:rsid w:val="00984E7B"/>
    <w:rsid w:val="009870A8"/>
    <w:rsid w:val="00987859"/>
    <w:rsid w:val="00987892"/>
    <w:rsid w:val="0099143E"/>
    <w:rsid w:val="009917A5"/>
    <w:rsid w:val="00992293"/>
    <w:rsid w:val="00992954"/>
    <w:rsid w:val="00993539"/>
    <w:rsid w:val="009936EB"/>
    <w:rsid w:val="00995379"/>
    <w:rsid w:val="00995A2D"/>
    <w:rsid w:val="009974B6"/>
    <w:rsid w:val="009A1D81"/>
    <w:rsid w:val="009A2245"/>
    <w:rsid w:val="009A23BB"/>
    <w:rsid w:val="009A2664"/>
    <w:rsid w:val="009A291E"/>
    <w:rsid w:val="009A2998"/>
    <w:rsid w:val="009A4822"/>
    <w:rsid w:val="009A5B7F"/>
    <w:rsid w:val="009B0986"/>
    <w:rsid w:val="009B2747"/>
    <w:rsid w:val="009B3550"/>
    <w:rsid w:val="009B3615"/>
    <w:rsid w:val="009B43BD"/>
    <w:rsid w:val="009B48CF"/>
    <w:rsid w:val="009B6237"/>
    <w:rsid w:val="009B623C"/>
    <w:rsid w:val="009B6FE5"/>
    <w:rsid w:val="009B71C8"/>
    <w:rsid w:val="009C141C"/>
    <w:rsid w:val="009C3405"/>
    <w:rsid w:val="009C4E1D"/>
    <w:rsid w:val="009C5AFF"/>
    <w:rsid w:val="009C5CEB"/>
    <w:rsid w:val="009C5F5C"/>
    <w:rsid w:val="009C7B41"/>
    <w:rsid w:val="009C7C17"/>
    <w:rsid w:val="009D16A5"/>
    <w:rsid w:val="009D199F"/>
    <w:rsid w:val="009D3A47"/>
    <w:rsid w:val="009D3DE8"/>
    <w:rsid w:val="009D5751"/>
    <w:rsid w:val="009E0F0B"/>
    <w:rsid w:val="009E25AC"/>
    <w:rsid w:val="009E25BF"/>
    <w:rsid w:val="009E3A21"/>
    <w:rsid w:val="009E41AA"/>
    <w:rsid w:val="009E4A4F"/>
    <w:rsid w:val="009E5271"/>
    <w:rsid w:val="009E5E16"/>
    <w:rsid w:val="009E6CF8"/>
    <w:rsid w:val="009E728F"/>
    <w:rsid w:val="009E733F"/>
    <w:rsid w:val="009F000F"/>
    <w:rsid w:val="009F022F"/>
    <w:rsid w:val="009F2E93"/>
    <w:rsid w:val="009F5AEB"/>
    <w:rsid w:val="009F7FA8"/>
    <w:rsid w:val="00A0023C"/>
    <w:rsid w:val="00A00A02"/>
    <w:rsid w:val="00A011A5"/>
    <w:rsid w:val="00A0212C"/>
    <w:rsid w:val="00A024EC"/>
    <w:rsid w:val="00A0267E"/>
    <w:rsid w:val="00A02C05"/>
    <w:rsid w:val="00A032CC"/>
    <w:rsid w:val="00A03462"/>
    <w:rsid w:val="00A04F61"/>
    <w:rsid w:val="00A05655"/>
    <w:rsid w:val="00A07450"/>
    <w:rsid w:val="00A079EE"/>
    <w:rsid w:val="00A07DE0"/>
    <w:rsid w:val="00A12912"/>
    <w:rsid w:val="00A132F0"/>
    <w:rsid w:val="00A142D5"/>
    <w:rsid w:val="00A146ED"/>
    <w:rsid w:val="00A16110"/>
    <w:rsid w:val="00A1680E"/>
    <w:rsid w:val="00A17737"/>
    <w:rsid w:val="00A17B09"/>
    <w:rsid w:val="00A216C6"/>
    <w:rsid w:val="00A21905"/>
    <w:rsid w:val="00A22154"/>
    <w:rsid w:val="00A225CF"/>
    <w:rsid w:val="00A234A0"/>
    <w:rsid w:val="00A24050"/>
    <w:rsid w:val="00A241EF"/>
    <w:rsid w:val="00A2477C"/>
    <w:rsid w:val="00A24E52"/>
    <w:rsid w:val="00A2619D"/>
    <w:rsid w:val="00A30089"/>
    <w:rsid w:val="00A304CB"/>
    <w:rsid w:val="00A31894"/>
    <w:rsid w:val="00A32609"/>
    <w:rsid w:val="00A33669"/>
    <w:rsid w:val="00A343C6"/>
    <w:rsid w:val="00A35A93"/>
    <w:rsid w:val="00A36C95"/>
    <w:rsid w:val="00A371D3"/>
    <w:rsid w:val="00A43DCD"/>
    <w:rsid w:val="00A442B0"/>
    <w:rsid w:val="00A447AD"/>
    <w:rsid w:val="00A46485"/>
    <w:rsid w:val="00A46EC8"/>
    <w:rsid w:val="00A505BA"/>
    <w:rsid w:val="00A5126F"/>
    <w:rsid w:val="00A52494"/>
    <w:rsid w:val="00A5278E"/>
    <w:rsid w:val="00A52A47"/>
    <w:rsid w:val="00A53CC3"/>
    <w:rsid w:val="00A540C0"/>
    <w:rsid w:val="00A54514"/>
    <w:rsid w:val="00A54D6F"/>
    <w:rsid w:val="00A54F24"/>
    <w:rsid w:val="00A552E9"/>
    <w:rsid w:val="00A563AE"/>
    <w:rsid w:val="00A56B71"/>
    <w:rsid w:val="00A5708D"/>
    <w:rsid w:val="00A602CF"/>
    <w:rsid w:val="00A60B64"/>
    <w:rsid w:val="00A60C50"/>
    <w:rsid w:val="00A6266E"/>
    <w:rsid w:val="00A62D6E"/>
    <w:rsid w:val="00A6320A"/>
    <w:rsid w:val="00A64019"/>
    <w:rsid w:val="00A640FB"/>
    <w:rsid w:val="00A6777A"/>
    <w:rsid w:val="00A67B29"/>
    <w:rsid w:val="00A705AD"/>
    <w:rsid w:val="00A7180F"/>
    <w:rsid w:val="00A72552"/>
    <w:rsid w:val="00A731B0"/>
    <w:rsid w:val="00A739DD"/>
    <w:rsid w:val="00A8185A"/>
    <w:rsid w:val="00A8228C"/>
    <w:rsid w:val="00A84400"/>
    <w:rsid w:val="00A84528"/>
    <w:rsid w:val="00A84CE5"/>
    <w:rsid w:val="00A85997"/>
    <w:rsid w:val="00A8790D"/>
    <w:rsid w:val="00A87CBC"/>
    <w:rsid w:val="00A92E39"/>
    <w:rsid w:val="00AA014E"/>
    <w:rsid w:val="00AA05B7"/>
    <w:rsid w:val="00AA2593"/>
    <w:rsid w:val="00AA3967"/>
    <w:rsid w:val="00AA4978"/>
    <w:rsid w:val="00AA4FA9"/>
    <w:rsid w:val="00AA56A0"/>
    <w:rsid w:val="00AA6216"/>
    <w:rsid w:val="00AA647C"/>
    <w:rsid w:val="00AA6603"/>
    <w:rsid w:val="00AA69DB"/>
    <w:rsid w:val="00AA7D2C"/>
    <w:rsid w:val="00AA7E52"/>
    <w:rsid w:val="00AB2699"/>
    <w:rsid w:val="00AB7B3F"/>
    <w:rsid w:val="00AC104C"/>
    <w:rsid w:val="00AC2EC9"/>
    <w:rsid w:val="00AC30A9"/>
    <w:rsid w:val="00AC51DC"/>
    <w:rsid w:val="00AC608B"/>
    <w:rsid w:val="00AD1417"/>
    <w:rsid w:val="00AD1D74"/>
    <w:rsid w:val="00AD2601"/>
    <w:rsid w:val="00AD3023"/>
    <w:rsid w:val="00AD49EB"/>
    <w:rsid w:val="00AD6276"/>
    <w:rsid w:val="00AD6504"/>
    <w:rsid w:val="00AD69E4"/>
    <w:rsid w:val="00AD7392"/>
    <w:rsid w:val="00AE0048"/>
    <w:rsid w:val="00AE2E91"/>
    <w:rsid w:val="00AE3AF1"/>
    <w:rsid w:val="00AE4B2D"/>
    <w:rsid w:val="00AE568A"/>
    <w:rsid w:val="00AE64D4"/>
    <w:rsid w:val="00AE6D29"/>
    <w:rsid w:val="00AF0C3A"/>
    <w:rsid w:val="00AF0CB6"/>
    <w:rsid w:val="00AF3969"/>
    <w:rsid w:val="00AF3E7D"/>
    <w:rsid w:val="00AF493A"/>
    <w:rsid w:val="00AF7F3F"/>
    <w:rsid w:val="00B01A07"/>
    <w:rsid w:val="00B02372"/>
    <w:rsid w:val="00B032F0"/>
    <w:rsid w:val="00B06B2D"/>
    <w:rsid w:val="00B07B0A"/>
    <w:rsid w:val="00B07CE3"/>
    <w:rsid w:val="00B07DAF"/>
    <w:rsid w:val="00B07E3B"/>
    <w:rsid w:val="00B07FFC"/>
    <w:rsid w:val="00B1050A"/>
    <w:rsid w:val="00B10E92"/>
    <w:rsid w:val="00B10FDE"/>
    <w:rsid w:val="00B11069"/>
    <w:rsid w:val="00B1227A"/>
    <w:rsid w:val="00B13C77"/>
    <w:rsid w:val="00B140D4"/>
    <w:rsid w:val="00B14BCC"/>
    <w:rsid w:val="00B16018"/>
    <w:rsid w:val="00B16287"/>
    <w:rsid w:val="00B16BD5"/>
    <w:rsid w:val="00B16FFD"/>
    <w:rsid w:val="00B17536"/>
    <w:rsid w:val="00B21404"/>
    <w:rsid w:val="00B21FAC"/>
    <w:rsid w:val="00B24227"/>
    <w:rsid w:val="00B243D5"/>
    <w:rsid w:val="00B25AF6"/>
    <w:rsid w:val="00B25E51"/>
    <w:rsid w:val="00B25F95"/>
    <w:rsid w:val="00B2719C"/>
    <w:rsid w:val="00B3089B"/>
    <w:rsid w:val="00B30CCC"/>
    <w:rsid w:val="00B321AD"/>
    <w:rsid w:val="00B32D4C"/>
    <w:rsid w:val="00B336EE"/>
    <w:rsid w:val="00B34737"/>
    <w:rsid w:val="00B34A84"/>
    <w:rsid w:val="00B34B05"/>
    <w:rsid w:val="00B34DB7"/>
    <w:rsid w:val="00B36357"/>
    <w:rsid w:val="00B37658"/>
    <w:rsid w:val="00B4100F"/>
    <w:rsid w:val="00B45056"/>
    <w:rsid w:val="00B457F3"/>
    <w:rsid w:val="00B46627"/>
    <w:rsid w:val="00B46A61"/>
    <w:rsid w:val="00B4784C"/>
    <w:rsid w:val="00B5266F"/>
    <w:rsid w:val="00B52E7E"/>
    <w:rsid w:val="00B54D6E"/>
    <w:rsid w:val="00B54F38"/>
    <w:rsid w:val="00B56CDB"/>
    <w:rsid w:val="00B57448"/>
    <w:rsid w:val="00B57E46"/>
    <w:rsid w:val="00B60418"/>
    <w:rsid w:val="00B6055E"/>
    <w:rsid w:val="00B61AA4"/>
    <w:rsid w:val="00B61BBF"/>
    <w:rsid w:val="00B62CC1"/>
    <w:rsid w:val="00B647EC"/>
    <w:rsid w:val="00B662AF"/>
    <w:rsid w:val="00B66614"/>
    <w:rsid w:val="00B66984"/>
    <w:rsid w:val="00B7093D"/>
    <w:rsid w:val="00B70F44"/>
    <w:rsid w:val="00B710FC"/>
    <w:rsid w:val="00B73A07"/>
    <w:rsid w:val="00B73B4F"/>
    <w:rsid w:val="00B75336"/>
    <w:rsid w:val="00B75E9B"/>
    <w:rsid w:val="00B76196"/>
    <w:rsid w:val="00B767CD"/>
    <w:rsid w:val="00B76DD3"/>
    <w:rsid w:val="00B77B6C"/>
    <w:rsid w:val="00B802B8"/>
    <w:rsid w:val="00B80B5A"/>
    <w:rsid w:val="00B813DD"/>
    <w:rsid w:val="00B8180A"/>
    <w:rsid w:val="00B820A6"/>
    <w:rsid w:val="00B8279D"/>
    <w:rsid w:val="00B82C88"/>
    <w:rsid w:val="00B85068"/>
    <w:rsid w:val="00B856E6"/>
    <w:rsid w:val="00B86388"/>
    <w:rsid w:val="00B86D18"/>
    <w:rsid w:val="00B90F2D"/>
    <w:rsid w:val="00B91645"/>
    <w:rsid w:val="00B92A18"/>
    <w:rsid w:val="00B934AC"/>
    <w:rsid w:val="00B9378C"/>
    <w:rsid w:val="00B9460E"/>
    <w:rsid w:val="00B94629"/>
    <w:rsid w:val="00B95E32"/>
    <w:rsid w:val="00B95E8E"/>
    <w:rsid w:val="00B96153"/>
    <w:rsid w:val="00BA1B91"/>
    <w:rsid w:val="00BA3402"/>
    <w:rsid w:val="00BA3A49"/>
    <w:rsid w:val="00BA3D58"/>
    <w:rsid w:val="00BA414B"/>
    <w:rsid w:val="00BA4AC2"/>
    <w:rsid w:val="00BA5B29"/>
    <w:rsid w:val="00BA7EB5"/>
    <w:rsid w:val="00BB03B9"/>
    <w:rsid w:val="00BB0466"/>
    <w:rsid w:val="00BB250F"/>
    <w:rsid w:val="00BB2572"/>
    <w:rsid w:val="00BB38AA"/>
    <w:rsid w:val="00BB3A24"/>
    <w:rsid w:val="00BB409B"/>
    <w:rsid w:val="00BC0A7B"/>
    <w:rsid w:val="00BC180D"/>
    <w:rsid w:val="00BC1993"/>
    <w:rsid w:val="00BC20F6"/>
    <w:rsid w:val="00BC3775"/>
    <w:rsid w:val="00BC4314"/>
    <w:rsid w:val="00BC4BF8"/>
    <w:rsid w:val="00BC79F9"/>
    <w:rsid w:val="00BC7B49"/>
    <w:rsid w:val="00BC7BAE"/>
    <w:rsid w:val="00BD067B"/>
    <w:rsid w:val="00BD1D21"/>
    <w:rsid w:val="00BD287F"/>
    <w:rsid w:val="00BD340C"/>
    <w:rsid w:val="00BD3736"/>
    <w:rsid w:val="00BD38B3"/>
    <w:rsid w:val="00BD3B9C"/>
    <w:rsid w:val="00BD55B2"/>
    <w:rsid w:val="00BD5FBA"/>
    <w:rsid w:val="00BD6A20"/>
    <w:rsid w:val="00BD6D47"/>
    <w:rsid w:val="00BD7B25"/>
    <w:rsid w:val="00BD7F58"/>
    <w:rsid w:val="00BE0139"/>
    <w:rsid w:val="00BE0561"/>
    <w:rsid w:val="00BE0971"/>
    <w:rsid w:val="00BE1D51"/>
    <w:rsid w:val="00BE5C34"/>
    <w:rsid w:val="00BE6868"/>
    <w:rsid w:val="00BE7E42"/>
    <w:rsid w:val="00BF1E21"/>
    <w:rsid w:val="00BF533B"/>
    <w:rsid w:val="00BF5689"/>
    <w:rsid w:val="00BF5855"/>
    <w:rsid w:val="00BF6219"/>
    <w:rsid w:val="00BF63BE"/>
    <w:rsid w:val="00BF6BD9"/>
    <w:rsid w:val="00BF7341"/>
    <w:rsid w:val="00BF7FDB"/>
    <w:rsid w:val="00C00FEF"/>
    <w:rsid w:val="00C01150"/>
    <w:rsid w:val="00C020F8"/>
    <w:rsid w:val="00C03780"/>
    <w:rsid w:val="00C062BB"/>
    <w:rsid w:val="00C07E6F"/>
    <w:rsid w:val="00C1120F"/>
    <w:rsid w:val="00C116A8"/>
    <w:rsid w:val="00C11E36"/>
    <w:rsid w:val="00C139AB"/>
    <w:rsid w:val="00C14755"/>
    <w:rsid w:val="00C1484B"/>
    <w:rsid w:val="00C14F34"/>
    <w:rsid w:val="00C15DB2"/>
    <w:rsid w:val="00C1640A"/>
    <w:rsid w:val="00C16D54"/>
    <w:rsid w:val="00C17009"/>
    <w:rsid w:val="00C17777"/>
    <w:rsid w:val="00C20982"/>
    <w:rsid w:val="00C20A18"/>
    <w:rsid w:val="00C2258E"/>
    <w:rsid w:val="00C23A74"/>
    <w:rsid w:val="00C23B37"/>
    <w:rsid w:val="00C26C46"/>
    <w:rsid w:val="00C27BF6"/>
    <w:rsid w:val="00C31033"/>
    <w:rsid w:val="00C32EAC"/>
    <w:rsid w:val="00C34A81"/>
    <w:rsid w:val="00C34E1E"/>
    <w:rsid w:val="00C36E72"/>
    <w:rsid w:val="00C37199"/>
    <w:rsid w:val="00C37372"/>
    <w:rsid w:val="00C378DD"/>
    <w:rsid w:val="00C4010D"/>
    <w:rsid w:val="00C4020E"/>
    <w:rsid w:val="00C4089F"/>
    <w:rsid w:val="00C40998"/>
    <w:rsid w:val="00C40A4E"/>
    <w:rsid w:val="00C40D29"/>
    <w:rsid w:val="00C41D99"/>
    <w:rsid w:val="00C436DE"/>
    <w:rsid w:val="00C45976"/>
    <w:rsid w:val="00C4691E"/>
    <w:rsid w:val="00C46A14"/>
    <w:rsid w:val="00C478F3"/>
    <w:rsid w:val="00C50311"/>
    <w:rsid w:val="00C51242"/>
    <w:rsid w:val="00C53A7E"/>
    <w:rsid w:val="00C54B3F"/>
    <w:rsid w:val="00C54ED6"/>
    <w:rsid w:val="00C55542"/>
    <w:rsid w:val="00C5576E"/>
    <w:rsid w:val="00C56CFC"/>
    <w:rsid w:val="00C56EE2"/>
    <w:rsid w:val="00C57151"/>
    <w:rsid w:val="00C57936"/>
    <w:rsid w:val="00C619A4"/>
    <w:rsid w:val="00C63758"/>
    <w:rsid w:val="00C65873"/>
    <w:rsid w:val="00C66D5D"/>
    <w:rsid w:val="00C66F24"/>
    <w:rsid w:val="00C706C3"/>
    <w:rsid w:val="00C709B4"/>
    <w:rsid w:val="00C70F3E"/>
    <w:rsid w:val="00C72957"/>
    <w:rsid w:val="00C73536"/>
    <w:rsid w:val="00C73C03"/>
    <w:rsid w:val="00C74949"/>
    <w:rsid w:val="00C75808"/>
    <w:rsid w:val="00C768A6"/>
    <w:rsid w:val="00C77A9A"/>
    <w:rsid w:val="00C81966"/>
    <w:rsid w:val="00C827A8"/>
    <w:rsid w:val="00C83CBF"/>
    <w:rsid w:val="00C843B3"/>
    <w:rsid w:val="00C85D6E"/>
    <w:rsid w:val="00C86114"/>
    <w:rsid w:val="00C86E61"/>
    <w:rsid w:val="00C86EB6"/>
    <w:rsid w:val="00C91CAC"/>
    <w:rsid w:val="00C920AC"/>
    <w:rsid w:val="00C93DE7"/>
    <w:rsid w:val="00C94194"/>
    <w:rsid w:val="00C95DB3"/>
    <w:rsid w:val="00C95E1C"/>
    <w:rsid w:val="00C96C4A"/>
    <w:rsid w:val="00C96D46"/>
    <w:rsid w:val="00C96ED4"/>
    <w:rsid w:val="00CA02AD"/>
    <w:rsid w:val="00CA2583"/>
    <w:rsid w:val="00CA2628"/>
    <w:rsid w:val="00CA3DE0"/>
    <w:rsid w:val="00CA4826"/>
    <w:rsid w:val="00CA7ECF"/>
    <w:rsid w:val="00CB0628"/>
    <w:rsid w:val="00CB0AE6"/>
    <w:rsid w:val="00CB112F"/>
    <w:rsid w:val="00CB1459"/>
    <w:rsid w:val="00CB1F8D"/>
    <w:rsid w:val="00CB368F"/>
    <w:rsid w:val="00CB6634"/>
    <w:rsid w:val="00CC06CF"/>
    <w:rsid w:val="00CC0CED"/>
    <w:rsid w:val="00CC1734"/>
    <w:rsid w:val="00CC3C82"/>
    <w:rsid w:val="00CC53ED"/>
    <w:rsid w:val="00CC6A27"/>
    <w:rsid w:val="00CC6C15"/>
    <w:rsid w:val="00CC74E4"/>
    <w:rsid w:val="00CD06DE"/>
    <w:rsid w:val="00CD0B44"/>
    <w:rsid w:val="00CD1ED2"/>
    <w:rsid w:val="00CD1EF5"/>
    <w:rsid w:val="00CD2248"/>
    <w:rsid w:val="00CD2738"/>
    <w:rsid w:val="00CD2DF7"/>
    <w:rsid w:val="00CD42AB"/>
    <w:rsid w:val="00CD4646"/>
    <w:rsid w:val="00CD5055"/>
    <w:rsid w:val="00CD7A5F"/>
    <w:rsid w:val="00CE032A"/>
    <w:rsid w:val="00CE2A91"/>
    <w:rsid w:val="00CE4AC7"/>
    <w:rsid w:val="00CE59DB"/>
    <w:rsid w:val="00CE7EFB"/>
    <w:rsid w:val="00CF0997"/>
    <w:rsid w:val="00CF1465"/>
    <w:rsid w:val="00CF1ECB"/>
    <w:rsid w:val="00CF2164"/>
    <w:rsid w:val="00CF22FF"/>
    <w:rsid w:val="00CF2818"/>
    <w:rsid w:val="00CF35AA"/>
    <w:rsid w:val="00CF3A87"/>
    <w:rsid w:val="00CF3CCD"/>
    <w:rsid w:val="00CF5263"/>
    <w:rsid w:val="00D03994"/>
    <w:rsid w:val="00D04048"/>
    <w:rsid w:val="00D0450D"/>
    <w:rsid w:val="00D06F23"/>
    <w:rsid w:val="00D078A8"/>
    <w:rsid w:val="00D07E40"/>
    <w:rsid w:val="00D103F4"/>
    <w:rsid w:val="00D116ED"/>
    <w:rsid w:val="00D11A5A"/>
    <w:rsid w:val="00D123AB"/>
    <w:rsid w:val="00D123C4"/>
    <w:rsid w:val="00D12DE1"/>
    <w:rsid w:val="00D13EA1"/>
    <w:rsid w:val="00D14277"/>
    <w:rsid w:val="00D16145"/>
    <w:rsid w:val="00D16651"/>
    <w:rsid w:val="00D16A49"/>
    <w:rsid w:val="00D16B4A"/>
    <w:rsid w:val="00D1785B"/>
    <w:rsid w:val="00D2001A"/>
    <w:rsid w:val="00D20386"/>
    <w:rsid w:val="00D22279"/>
    <w:rsid w:val="00D261FB"/>
    <w:rsid w:val="00D2766F"/>
    <w:rsid w:val="00D30AB9"/>
    <w:rsid w:val="00D30F28"/>
    <w:rsid w:val="00D31289"/>
    <w:rsid w:val="00D3197A"/>
    <w:rsid w:val="00D326AA"/>
    <w:rsid w:val="00D349A4"/>
    <w:rsid w:val="00D357E2"/>
    <w:rsid w:val="00D35B08"/>
    <w:rsid w:val="00D35E04"/>
    <w:rsid w:val="00D36695"/>
    <w:rsid w:val="00D37256"/>
    <w:rsid w:val="00D37A0C"/>
    <w:rsid w:val="00D404BD"/>
    <w:rsid w:val="00D40A50"/>
    <w:rsid w:val="00D424AE"/>
    <w:rsid w:val="00D42F92"/>
    <w:rsid w:val="00D43885"/>
    <w:rsid w:val="00D438D5"/>
    <w:rsid w:val="00D459EF"/>
    <w:rsid w:val="00D4649A"/>
    <w:rsid w:val="00D467B0"/>
    <w:rsid w:val="00D47118"/>
    <w:rsid w:val="00D47BE4"/>
    <w:rsid w:val="00D50DE6"/>
    <w:rsid w:val="00D51575"/>
    <w:rsid w:val="00D522B9"/>
    <w:rsid w:val="00D52A19"/>
    <w:rsid w:val="00D53042"/>
    <w:rsid w:val="00D53553"/>
    <w:rsid w:val="00D5606C"/>
    <w:rsid w:val="00D564CC"/>
    <w:rsid w:val="00D573C5"/>
    <w:rsid w:val="00D57BE1"/>
    <w:rsid w:val="00D61B00"/>
    <w:rsid w:val="00D627C5"/>
    <w:rsid w:val="00D65312"/>
    <w:rsid w:val="00D6656C"/>
    <w:rsid w:val="00D6679E"/>
    <w:rsid w:val="00D668BF"/>
    <w:rsid w:val="00D70892"/>
    <w:rsid w:val="00D70A6A"/>
    <w:rsid w:val="00D70A95"/>
    <w:rsid w:val="00D7174F"/>
    <w:rsid w:val="00D71FB9"/>
    <w:rsid w:val="00D724CB"/>
    <w:rsid w:val="00D72932"/>
    <w:rsid w:val="00D740A4"/>
    <w:rsid w:val="00D746AE"/>
    <w:rsid w:val="00D74D03"/>
    <w:rsid w:val="00D7616B"/>
    <w:rsid w:val="00D7710F"/>
    <w:rsid w:val="00D8025C"/>
    <w:rsid w:val="00D83754"/>
    <w:rsid w:val="00D85FE0"/>
    <w:rsid w:val="00D87BAD"/>
    <w:rsid w:val="00D90F6D"/>
    <w:rsid w:val="00D93585"/>
    <w:rsid w:val="00D9386B"/>
    <w:rsid w:val="00D93A39"/>
    <w:rsid w:val="00D93EF7"/>
    <w:rsid w:val="00D946D6"/>
    <w:rsid w:val="00D962FE"/>
    <w:rsid w:val="00D96D1B"/>
    <w:rsid w:val="00D97312"/>
    <w:rsid w:val="00DA0B44"/>
    <w:rsid w:val="00DA388E"/>
    <w:rsid w:val="00DA3E32"/>
    <w:rsid w:val="00DA4042"/>
    <w:rsid w:val="00DA43AD"/>
    <w:rsid w:val="00DA4B0D"/>
    <w:rsid w:val="00DA638E"/>
    <w:rsid w:val="00DA63F4"/>
    <w:rsid w:val="00DA67F9"/>
    <w:rsid w:val="00DA6910"/>
    <w:rsid w:val="00DB1064"/>
    <w:rsid w:val="00DB21A4"/>
    <w:rsid w:val="00DB33DA"/>
    <w:rsid w:val="00DB357C"/>
    <w:rsid w:val="00DB473B"/>
    <w:rsid w:val="00DB5B9B"/>
    <w:rsid w:val="00DB7451"/>
    <w:rsid w:val="00DB7E01"/>
    <w:rsid w:val="00DC0285"/>
    <w:rsid w:val="00DC0B28"/>
    <w:rsid w:val="00DC2221"/>
    <w:rsid w:val="00DC253B"/>
    <w:rsid w:val="00DC3712"/>
    <w:rsid w:val="00DC3E7B"/>
    <w:rsid w:val="00DC731C"/>
    <w:rsid w:val="00DD0780"/>
    <w:rsid w:val="00DD0950"/>
    <w:rsid w:val="00DD166A"/>
    <w:rsid w:val="00DD1D39"/>
    <w:rsid w:val="00DD1E70"/>
    <w:rsid w:val="00DD549F"/>
    <w:rsid w:val="00DD61BE"/>
    <w:rsid w:val="00DD7807"/>
    <w:rsid w:val="00DE0120"/>
    <w:rsid w:val="00DE1D84"/>
    <w:rsid w:val="00DE6799"/>
    <w:rsid w:val="00DE6DDD"/>
    <w:rsid w:val="00DE75EE"/>
    <w:rsid w:val="00DF1787"/>
    <w:rsid w:val="00DF204A"/>
    <w:rsid w:val="00DF25F8"/>
    <w:rsid w:val="00DF2C21"/>
    <w:rsid w:val="00DF357E"/>
    <w:rsid w:val="00DF4380"/>
    <w:rsid w:val="00DF5179"/>
    <w:rsid w:val="00DF5D86"/>
    <w:rsid w:val="00E006D2"/>
    <w:rsid w:val="00E01416"/>
    <w:rsid w:val="00E01E9C"/>
    <w:rsid w:val="00E01F1F"/>
    <w:rsid w:val="00E032C0"/>
    <w:rsid w:val="00E0338B"/>
    <w:rsid w:val="00E044B1"/>
    <w:rsid w:val="00E04EA6"/>
    <w:rsid w:val="00E05FF9"/>
    <w:rsid w:val="00E063C9"/>
    <w:rsid w:val="00E063DD"/>
    <w:rsid w:val="00E065CB"/>
    <w:rsid w:val="00E069C5"/>
    <w:rsid w:val="00E07207"/>
    <w:rsid w:val="00E07BBE"/>
    <w:rsid w:val="00E11839"/>
    <w:rsid w:val="00E128FD"/>
    <w:rsid w:val="00E12FC4"/>
    <w:rsid w:val="00E136FA"/>
    <w:rsid w:val="00E1668D"/>
    <w:rsid w:val="00E16E63"/>
    <w:rsid w:val="00E17454"/>
    <w:rsid w:val="00E17FB0"/>
    <w:rsid w:val="00E20B5D"/>
    <w:rsid w:val="00E23423"/>
    <w:rsid w:val="00E23E37"/>
    <w:rsid w:val="00E25811"/>
    <w:rsid w:val="00E31907"/>
    <w:rsid w:val="00E3341C"/>
    <w:rsid w:val="00E33DA9"/>
    <w:rsid w:val="00E34AB3"/>
    <w:rsid w:val="00E352A6"/>
    <w:rsid w:val="00E370A5"/>
    <w:rsid w:val="00E3764A"/>
    <w:rsid w:val="00E377EB"/>
    <w:rsid w:val="00E402D4"/>
    <w:rsid w:val="00E41F5D"/>
    <w:rsid w:val="00E42F5B"/>
    <w:rsid w:val="00E440C3"/>
    <w:rsid w:val="00E4474A"/>
    <w:rsid w:val="00E452C2"/>
    <w:rsid w:val="00E467A2"/>
    <w:rsid w:val="00E467ED"/>
    <w:rsid w:val="00E475C6"/>
    <w:rsid w:val="00E503FF"/>
    <w:rsid w:val="00E50B9F"/>
    <w:rsid w:val="00E51E5F"/>
    <w:rsid w:val="00E52257"/>
    <w:rsid w:val="00E5245C"/>
    <w:rsid w:val="00E5360C"/>
    <w:rsid w:val="00E53764"/>
    <w:rsid w:val="00E53CDA"/>
    <w:rsid w:val="00E540F4"/>
    <w:rsid w:val="00E55A72"/>
    <w:rsid w:val="00E55B6E"/>
    <w:rsid w:val="00E56403"/>
    <w:rsid w:val="00E56B77"/>
    <w:rsid w:val="00E57F07"/>
    <w:rsid w:val="00E6019F"/>
    <w:rsid w:val="00E629E5"/>
    <w:rsid w:val="00E6305C"/>
    <w:rsid w:val="00E66085"/>
    <w:rsid w:val="00E67038"/>
    <w:rsid w:val="00E709DC"/>
    <w:rsid w:val="00E70E27"/>
    <w:rsid w:val="00E712A4"/>
    <w:rsid w:val="00E723C4"/>
    <w:rsid w:val="00E74B84"/>
    <w:rsid w:val="00E7613A"/>
    <w:rsid w:val="00E7697E"/>
    <w:rsid w:val="00E774DE"/>
    <w:rsid w:val="00E778FC"/>
    <w:rsid w:val="00E77BB4"/>
    <w:rsid w:val="00E77C57"/>
    <w:rsid w:val="00E80178"/>
    <w:rsid w:val="00E806D1"/>
    <w:rsid w:val="00E81925"/>
    <w:rsid w:val="00E82A61"/>
    <w:rsid w:val="00E840D6"/>
    <w:rsid w:val="00E84A0A"/>
    <w:rsid w:val="00E85AC0"/>
    <w:rsid w:val="00E86E80"/>
    <w:rsid w:val="00E87145"/>
    <w:rsid w:val="00E87481"/>
    <w:rsid w:val="00E90DE9"/>
    <w:rsid w:val="00E92BD3"/>
    <w:rsid w:val="00E950B5"/>
    <w:rsid w:val="00E95DF5"/>
    <w:rsid w:val="00EA1707"/>
    <w:rsid w:val="00EA2150"/>
    <w:rsid w:val="00EA2353"/>
    <w:rsid w:val="00EA267C"/>
    <w:rsid w:val="00EA399C"/>
    <w:rsid w:val="00EA70E3"/>
    <w:rsid w:val="00EA7EB9"/>
    <w:rsid w:val="00EB0574"/>
    <w:rsid w:val="00EB0606"/>
    <w:rsid w:val="00EB36B1"/>
    <w:rsid w:val="00EB3752"/>
    <w:rsid w:val="00EB40D8"/>
    <w:rsid w:val="00EB5F21"/>
    <w:rsid w:val="00EB65EB"/>
    <w:rsid w:val="00EB683D"/>
    <w:rsid w:val="00EB6DE3"/>
    <w:rsid w:val="00EB732D"/>
    <w:rsid w:val="00EB7F1B"/>
    <w:rsid w:val="00EC1A34"/>
    <w:rsid w:val="00EC2A8B"/>
    <w:rsid w:val="00EC5532"/>
    <w:rsid w:val="00EC715F"/>
    <w:rsid w:val="00EC740C"/>
    <w:rsid w:val="00ED0037"/>
    <w:rsid w:val="00ED28B3"/>
    <w:rsid w:val="00ED2F67"/>
    <w:rsid w:val="00ED3320"/>
    <w:rsid w:val="00ED3800"/>
    <w:rsid w:val="00ED3951"/>
    <w:rsid w:val="00ED6696"/>
    <w:rsid w:val="00ED7C28"/>
    <w:rsid w:val="00EE0200"/>
    <w:rsid w:val="00EE147F"/>
    <w:rsid w:val="00EE290F"/>
    <w:rsid w:val="00EE3032"/>
    <w:rsid w:val="00EE596E"/>
    <w:rsid w:val="00EF063E"/>
    <w:rsid w:val="00EF0997"/>
    <w:rsid w:val="00EF1B8C"/>
    <w:rsid w:val="00EF2581"/>
    <w:rsid w:val="00EF261C"/>
    <w:rsid w:val="00EF2CE4"/>
    <w:rsid w:val="00EF2DB7"/>
    <w:rsid w:val="00EF3633"/>
    <w:rsid w:val="00EF3F5C"/>
    <w:rsid w:val="00EF3F95"/>
    <w:rsid w:val="00EF6923"/>
    <w:rsid w:val="00EF7222"/>
    <w:rsid w:val="00EF7D36"/>
    <w:rsid w:val="00EF7E24"/>
    <w:rsid w:val="00EF7F0B"/>
    <w:rsid w:val="00F026A7"/>
    <w:rsid w:val="00F053E4"/>
    <w:rsid w:val="00F06617"/>
    <w:rsid w:val="00F06819"/>
    <w:rsid w:val="00F07430"/>
    <w:rsid w:val="00F103F9"/>
    <w:rsid w:val="00F107C7"/>
    <w:rsid w:val="00F1087F"/>
    <w:rsid w:val="00F114D1"/>
    <w:rsid w:val="00F11761"/>
    <w:rsid w:val="00F11880"/>
    <w:rsid w:val="00F125F0"/>
    <w:rsid w:val="00F12A7E"/>
    <w:rsid w:val="00F12DD7"/>
    <w:rsid w:val="00F1386D"/>
    <w:rsid w:val="00F143C8"/>
    <w:rsid w:val="00F14C14"/>
    <w:rsid w:val="00F15972"/>
    <w:rsid w:val="00F2215B"/>
    <w:rsid w:val="00F22422"/>
    <w:rsid w:val="00F2297C"/>
    <w:rsid w:val="00F23494"/>
    <w:rsid w:val="00F245F5"/>
    <w:rsid w:val="00F254E4"/>
    <w:rsid w:val="00F25558"/>
    <w:rsid w:val="00F25A34"/>
    <w:rsid w:val="00F25FA9"/>
    <w:rsid w:val="00F30BB8"/>
    <w:rsid w:val="00F30F01"/>
    <w:rsid w:val="00F3237E"/>
    <w:rsid w:val="00F32395"/>
    <w:rsid w:val="00F3244C"/>
    <w:rsid w:val="00F32A51"/>
    <w:rsid w:val="00F32D4F"/>
    <w:rsid w:val="00F336EE"/>
    <w:rsid w:val="00F34BE6"/>
    <w:rsid w:val="00F35E7C"/>
    <w:rsid w:val="00F3747A"/>
    <w:rsid w:val="00F403F1"/>
    <w:rsid w:val="00F4207F"/>
    <w:rsid w:val="00F424DC"/>
    <w:rsid w:val="00F4543D"/>
    <w:rsid w:val="00F456E6"/>
    <w:rsid w:val="00F46712"/>
    <w:rsid w:val="00F471BD"/>
    <w:rsid w:val="00F47B4C"/>
    <w:rsid w:val="00F5009D"/>
    <w:rsid w:val="00F50DEA"/>
    <w:rsid w:val="00F5400E"/>
    <w:rsid w:val="00F54037"/>
    <w:rsid w:val="00F54082"/>
    <w:rsid w:val="00F5638A"/>
    <w:rsid w:val="00F610FC"/>
    <w:rsid w:val="00F612BB"/>
    <w:rsid w:val="00F6278F"/>
    <w:rsid w:val="00F62CEE"/>
    <w:rsid w:val="00F652CE"/>
    <w:rsid w:val="00F6532D"/>
    <w:rsid w:val="00F67B0C"/>
    <w:rsid w:val="00F67E24"/>
    <w:rsid w:val="00F701BF"/>
    <w:rsid w:val="00F721AB"/>
    <w:rsid w:val="00F75BC1"/>
    <w:rsid w:val="00F75D02"/>
    <w:rsid w:val="00F77587"/>
    <w:rsid w:val="00F84B1A"/>
    <w:rsid w:val="00F84BD2"/>
    <w:rsid w:val="00F900CB"/>
    <w:rsid w:val="00F90D07"/>
    <w:rsid w:val="00F91014"/>
    <w:rsid w:val="00F912B8"/>
    <w:rsid w:val="00F91C8A"/>
    <w:rsid w:val="00F92DA4"/>
    <w:rsid w:val="00F93FDC"/>
    <w:rsid w:val="00F948D2"/>
    <w:rsid w:val="00F955A8"/>
    <w:rsid w:val="00F9728E"/>
    <w:rsid w:val="00F97A70"/>
    <w:rsid w:val="00F97C21"/>
    <w:rsid w:val="00FA08C1"/>
    <w:rsid w:val="00FA09D5"/>
    <w:rsid w:val="00FA0C6D"/>
    <w:rsid w:val="00FA10BA"/>
    <w:rsid w:val="00FA11A4"/>
    <w:rsid w:val="00FA11B6"/>
    <w:rsid w:val="00FA38F9"/>
    <w:rsid w:val="00FA408F"/>
    <w:rsid w:val="00FA6C3D"/>
    <w:rsid w:val="00FA7DDA"/>
    <w:rsid w:val="00FA7F8F"/>
    <w:rsid w:val="00FB0BD1"/>
    <w:rsid w:val="00FB156B"/>
    <w:rsid w:val="00FB29C9"/>
    <w:rsid w:val="00FB36EB"/>
    <w:rsid w:val="00FB47BB"/>
    <w:rsid w:val="00FB4EFD"/>
    <w:rsid w:val="00FB52DF"/>
    <w:rsid w:val="00FB5320"/>
    <w:rsid w:val="00FB5334"/>
    <w:rsid w:val="00FB599A"/>
    <w:rsid w:val="00FC4280"/>
    <w:rsid w:val="00FC725C"/>
    <w:rsid w:val="00FD1D90"/>
    <w:rsid w:val="00FD20E7"/>
    <w:rsid w:val="00FD2655"/>
    <w:rsid w:val="00FD4FE1"/>
    <w:rsid w:val="00FD6B7F"/>
    <w:rsid w:val="00FE0CB5"/>
    <w:rsid w:val="00FE0FAC"/>
    <w:rsid w:val="00FE206F"/>
    <w:rsid w:val="00FE79B2"/>
    <w:rsid w:val="00FF0FE1"/>
    <w:rsid w:val="00FF3141"/>
    <w:rsid w:val="00FF3204"/>
    <w:rsid w:val="00FF4A0D"/>
    <w:rsid w:val="00FF4F44"/>
    <w:rsid w:val="00FF5F49"/>
    <w:rsid w:val="00FF60CB"/>
    <w:rsid w:val="00FF6178"/>
    <w:rsid w:val="00FF6DC0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CACA5D"/>
  <w15:docId w15:val="{727DDB3D-3716-4107-AC14-7B573C2C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EF5"/>
    <w:pPr>
      <w:spacing w:after="0" w:line="240" w:lineRule="auto"/>
    </w:pPr>
    <w:rPr>
      <w:rFonts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D1EF5"/>
    <w:pPr>
      <w:keepNext/>
      <w:tabs>
        <w:tab w:val="left" w:pos="2817"/>
      </w:tabs>
      <w:autoSpaceDE w:val="0"/>
      <w:autoSpaceDN w:val="0"/>
      <w:adjustRightInd w:val="0"/>
      <w:ind w:left="2817"/>
      <w:jc w:val="both"/>
      <w:outlineLvl w:val="0"/>
    </w:pPr>
    <w:rPr>
      <w:b/>
      <w:i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1EF5"/>
    <w:pPr>
      <w:keepNext/>
      <w:tabs>
        <w:tab w:val="left" w:pos="3327"/>
      </w:tabs>
      <w:autoSpaceDE w:val="0"/>
      <w:autoSpaceDN w:val="0"/>
      <w:adjustRightInd w:val="0"/>
      <w:jc w:val="center"/>
      <w:outlineLvl w:val="1"/>
    </w:pPr>
    <w:rPr>
      <w:i/>
      <w:sz w:val="24"/>
      <w:szCs w:val="24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1EF5"/>
    <w:pPr>
      <w:keepNext/>
      <w:tabs>
        <w:tab w:val="left" w:pos="3327"/>
      </w:tabs>
      <w:autoSpaceDE w:val="0"/>
      <w:autoSpaceDN w:val="0"/>
      <w:adjustRightInd w:val="0"/>
      <w:ind w:left="1134" w:right="210"/>
      <w:jc w:val="center"/>
      <w:outlineLvl w:val="2"/>
    </w:pPr>
    <w:rPr>
      <w:bCs/>
      <w:i/>
      <w:sz w:val="24"/>
      <w:szCs w:val="24"/>
      <w:lang w:val="pt-PT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1EF5"/>
    <w:pPr>
      <w:keepNext/>
      <w:snapToGrid w:val="0"/>
      <w:jc w:val="center"/>
      <w:outlineLvl w:val="3"/>
    </w:pPr>
    <w:rPr>
      <w:rFonts w:ascii="Arial" w:hAnsi="Arial"/>
      <w:b/>
      <w:sz w:val="38"/>
      <w:lang w:val="pt-PT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1EF5"/>
    <w:pPr>
      <w:keepNext/>
      <w:tabs>
        <w:tab w:val="left" w:pos="2074"/>
        <w:tab w:val="left" w:pos="4166"/>
        <w:tab w:val="decimal" w:pos="6893"/>
      </w:tabs>
      <w:autoSpaceDE w:val="0"/>
      <w:autoSpaceDN w:val="0"/>
      <w:adjustRightInd w:val="0"/>
      <w:ind w:left="1560" w:right="283"/>
      <w:jc w:val="center"/>
      <w:outlineLvl w:val="4"/>
    </w:pPr>
    <w:rPr>
      <w:sz w:val="24"/>
      <w:szCs w:val="24"/>
      <w:lang w:val="pt-PT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1EF5"/>
    <w:pPr>
      <w:keepNext/>
      <w:tabs>
        <w:tab w:val="left" w:pos="980"/>
        <w:tab w:val="left" w:pos="1985"/>
      </w:tabs>
      <w:autoSpaceDE w:val="0"/>
      <w:autoSpaceDN w:val="0"/>
      <w:adjustRightInd w:val="0"/>
      <w:ind w:left="1843" w:right="283"/>
      <w:outlineLvl w:val="5"/>
    </w:pPr>
    <w:rPr>
      <w:sz w:val="24"/>
      <w:szCs w:val="24"/>
      <w:lang w:val="pt-PT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1EF5"/>
    <w:pPr>
      <w:keepNext/>
      <w:spacing w:line="240" w:lineRule="atLeast"/>
      <w:ind w:left="1701"/>
      <w:jc w:val="center"/>
      <w:outlineLvl w:val="6"/>
    </w:pPr>
    <w:rPr>
      <w:rFonts w:ascii="Arial" w:hAnsi="Arial"/>
      <w:b/>
      <w:i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CD1EF5"/>
    <w:pPr>
      <w:keepNext/>
      <w:spacing w:line="240" w:lineRule="atLeast"/>
      <w:ind w:left="1701"/>
      <w:jc w:val="center"/>
      <w:outlineLvl w:val="7"/>
    </w:pPr>
    <w:rPr>
      <w:rFonts w:ascii="Arial" w:hAnsi="Arial"/>
      <w:b/>
      <w:bCs/>
      <w:sz w:val="24"/>
      <w:u w:val="singl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1EF5"/>
    <w:pPr>
      <w:keepNext/>
      <w:jc w:val="center"/>
      <w:outlineLvl w:val="8"/>
    </w:pPr>
    <w:rPr>
      <w:rFonts w:ascii="Arial" w:hAnsi="Arial" w:cs="Arial"/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CD1EF5"/>
    <w:rPr>
      <w:rFonts w:ascii="Times New Roman" w:hAnsi="Times New Roman" w:cs="Times New Roman"/>
      <w:b/>
      <w:i/>
      <w:sz w:val="24"/>
      <w:szCs w:val="24"/>
      <w:lang w:val="pt-PT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CD1EF5"/>
    <w:rPr>
      <w:rFonts w:ascii="Times New Roman" w:hAnsi="Times New Roman" w:cs="Times New Roman"/>
      <w:i/>
      <w:sz w:val="24"/>
      <w:szCs w:val="24"/>
      <w:lang w:val="en-US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CD1EF5"/>
    <w:rPr>
      <w:rFonts w:ascii="Times New Roman" w:hAnsi="Times New Roman" w:cs="Times New Roman"/>
      <w:bCs/>
      <w:i/>
      <w:sz w:val="24"/>
      <w:szCs w:val="24"/>
      <w:lang w:val="pt-PT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CD1EF5"/>
    <w:rPr>
      <w:rFonts w:ascii="Arial" w:hAnsi="Arial" w:cs="Times New Roman"/>
      <w:b/>
      <w:sz w:val="20"/>
      <w:szCs w:val="20"/>
      <w:lang w:val="pt-PT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sid w:val="00CD1EF5"/>
    <w:rPr>
      <w:rFonts w:ascii="Times New Roman" w:hAnsi="Times New Roman" w:cs="Times New Roman"/>
      <w:sz w:val="24"/>
      <w:szCs w:val="24"/>
      <w:lang w:val="pt-PT"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sid w:val="00CD1EF5"/>
    <w:rPr>
      <w:rFonts w:ascii="Times New Roman" w:hAnsi="Times New Roman" w:cs="Times New Roman"/>
      <w:sz w:val="24"/>
      <w:szCs w:val="24"/>
      <w:lang w:val="pt-PT"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sid w:val="00CD1EF5"/>
    <w:rPr>
      <w:rFonts w:ascii="Arial" w:hAnsi="Arial" w:cs="Times New Roman"/>
      <w:b/>
      <w:i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CD1EF5"/>
    <w:rPr>
      <w:rFonts w:ascii="Arial" w:hAnsi="Arial" w:cs="Times New Roman"/>
      <w:b/>
      <w:bCs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locked/>
    <w:rsid w:val="00CD1EF5"/>
    <w:rPr>
      <w:rFonts w:ascii="Arial" w:hAnsi="Arial" w:cs="Arial"/>
      <w:b/>
      <w:bCs/>
      <w:sz w:val="20"/>
      <w:szCs w:val="20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D1EF5"/>
    <w:rPr>
      <w:rFonts w:cs="Times New Roman"/>
      <w:color w:val="0000FF"/>
      <w:u w:val="single"/>
    </w:rPr>
  </w:style>
  <w:style w:type="character" w:styleId="nfase">
    <w:name w:val="Emphasis"/>
    <w:basedOn w:val="Fontepargpadro"/>
    <w:uiPriority w:val="20"/>
    <w:qFormat/>
    <w:rsid w:val="00CD1EF5"/>
    <w:rPr>
      <w:rFonts w:cs="Times New Roman"/>
      <w:b/>
    </w:rPr>
  </w:style>
  <w:style w:type="paragraph" w:styleId="NormalWeb">
    <w:name w:val="Normal (Web)"/>
    <w:basedOn w:val="Normal"/>
    <w:uiPriority w:val="99"/>
    <w:unhideWhenUsed/>
    <w:rsid w:val="00CD1EF5"/>
    <w:pPr>
      <w:spacing w:before="100" w:beforeAutospacing="1" w:after="119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D1EF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D1EF5"/>
    <w:rPr>
      <w:rFonts w:ascii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CD1EF5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CD1EF5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1EF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D1EF5"/>
    <w:rPr>
      <w:rFonts w:ascii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D1EF5"/>
    <w:pPr>
      <w:jc w:val="both"/>
    </w:pPr>
    <w:rPr>
      <w:color w:val="0000FF"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CD1EF5"/>
    <w:rPr>
      <w:rFonts w:ascii="Times New Roman" w:hAnsi="Times New Roman" w:cs="Times New Roman"/>
      <w:color w:val="0000FF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D1EF5"/>
    <w:pPr>
      <w:tabs>
        <w:tab w:val="left" w:pos="204"/>
      </w:tabs>
      <w:autoSpaceDE w:val="0"/>
      <w:autoSpaceDN w:val="0"/>
      <w:adjustRightInd w:val="0"/>
      <w:spacing w:line="277" w:lineRule="exact"/>
      <w:ind w:left="1418"/>
      <w:jc w:val="both"/>
    </w:pPr>
    <w:rPr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CD1EF5"/>
    <w:rPr>
      <w:rFonts w:ascii="Times New Roman" w:hAnsi="Times New Roman" w:cs="Times New Roman"/>
      <w:sz w:val="24"/>
      <w:szCs w:val="24"/>
      <w:lang w:val="pt-PT" w:eastAsia="pt-BR"/>
    </w:rPr>
  </w:style>
  <w:style w:type="paragraph" w:styleId="Corpodetexto2">
    <w:name w:val="Body Text 2"/>
    <w:basedOn w:val="Normal"/>
    <w:link w:val="Corpodetexto2Char"/>
    <w:uiPriority w:val="99"/>
    <w:rsid w:val="00CD1EF5"/>
    <w:pPr>
      <w:spacing w:line="240" w:lineRule="atLeast"/>
      <w:jc w:val="both"/>
    </w:pPr>
    <w:rPr>
      <w:rFonts w:ascii="Arial" w:hAnsi="Arial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CD1EF5"/>
    <w:rPr>
      <w:rFonts w:ascii="Arial" w:hAnsi="Arial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CD1E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CD1EF5"/>
    <w:rPr>
      <w:rFonts w:ascii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D1EF5"/>
    <w:pPr>
      <w:spacing w:line="240" w:lineRule="atLeast"/>
      <w:ind w:left="1701"/>
      <w:jc w:val="both"/>
    </w:pPr>
    <w:rPr>
      <w:rFonts w:ascii="Arial" w:hAnsi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CD1EF5"/>
    <w:rPr>
      <w:rFonts w:ascii="Arial" w:hAnsi="Arial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D1EF5"/>
    <w:pPr>
      <w:spacing w:line="240" w:lineRule="atLeast"/>
      <w:ind w:left="1276"/>
      <w:jc w:val="both"/>
    </w:pPr>
    <w:rPr>
      <w:rFonts w:ascii="Arial" w:hAnsi="Arial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CD1EF5"/>
    <w:rPr>
      <w:rFonts w:ascii="Arial" w:hAnsi="Arial" w:cs="Times New Roman"/>
      <w:sz w:val="20"/>
      <w:szCs w:val="20"/>
      <w:lang w:eastAsia="pt-BR"/>
    </w:rPr>
  </w:style>
  <w:style w:type="paragraph" w:styleId="Textoembloco">
    <w:name w:val="Block Text"/>
    <w:basedOn w:val="Normal"/>
    <w:uiPriority w:val="99"/>
    <w:semiHidden/>
    <w:unhideWhenUsed/>
    <w:rsid w:val="00CD1EF5"/>
    <w:pPr>
      <w:ind w:left="1136" w:right="817"/>
      <w:jc w:val="both"/>
    </w:pPr>
    <w:rPr>
      <w:sz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CD1EF5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CD1EF5"/>
    <w:rPr>
      <w:rFonts w:ascii="Courier New" w:hAnsi="Courier New" w:cs="Times New Roman"/>
      <w:sz w:val="20"/>
      <w:szCs w:val="20"/>
      <w:lang w:eastAsia="pt-BR"/>
    </w:rPr>
  </w:style>
  <w:style w:type="paragraph" w:customStyle="1" w:styleId="xl32">
    <w:name w:val="xl32"/>
    <w:basedOn w:val="Normal"/>
    <w:uiPriority w:val="99"/>
    <w:rsid w:val="00CD1EF5"/>
    <w:pPr>
      <w:spacing w:before="100" w:after="100"/>
      <w:jc w:val="both"/>
    </w:pPr>
    <w:rPr>
      <w:rFonts w:ascii="Arial" w:hAnsi="Arial"/>
      <w:sz w:val="22"/>
    </w:rPr>
  </w:style>
  <w:style w:type="paragraph" w:customStyle="1" w:styleId="xl36">
    <w:name w:val="xl36"/>
    <w:basedOn w:val="Normal"/>
    <w:rsid w:val="00CD1EF5"/>
    <w:pPr>
      <w:spacing w:before="100" w:after="100"/>
      <w:jc w:val="center"/>
    </w:pPr>
    <w:rPr>
      <w:rFonts w:ascii="Arial" w:hAnsi="Arial"/>
      <w:b/>
      <w:sz w:val="22"/>
    </w:rPr>
  </w:style>
  <w:style w:type="paragraph" w:customStyle="1" w:styleId="xl30">
    <w:name w:val="xl30"/>
    <w:basedOn w:val="Normal"/>
    <w:uiPriority w:val="99"/>
    <w:rsid w:val="00CD1EF5"/>
    <w:pPr>
      <w:spacing w:before="100" w:after="100"/>
      <w:jc w:val="center"/>
    </w:pPr>
    <w:rPr>
      <w:rFonts w:ascii="Arial" w:hAnsi="Arial"/>
      <w:sz w:val="22"/>
    </w:rPr>
  </w:style>
  <w:style w:type="paragraph" w:customStyle="1" w:styleId="xl39">
    <w:name w:val="xl39"/>
    <w:basedOn w:val="Normal"/>
    <w:rsid w:val="00CD1EF5"/>
    <w:pPr>
      <w:spacing w:before="100" w:after="100"/>
    </w:pPr>
    <w:rPr>
      <w:rFonts w:ascii="Arial" w:hAnsi="Arial"/>
      <w:b/>
      <w:sz w:val="22"/>
    </w:rPr>
  </w:style>
  <w:style w:type="character" w:customStyle="1" w:styleId="apple-converted-space">
    <w:name w:val="apple-converted-space"/>
    <w:basedOn w:val="Fontepargpadro"/>
    <w:rsid w:val="007534FA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40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04048"/>
    <w:rPr>
      <w:rFonts w:ascii="Tahom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A7ECF"/>
    <w:pPr>
      <w:ind w:left="720"/>
      <w:contextualSpacing/>
    </w:pPr>
  </w:style>
  <w:style w:type="table" w:styleId="Tabelacomgrade">
    <w:name w:val="Table Grid"/>
    <w:basedOn w:val="Tabelanormal"/>
    <w:uiPriority w:val="59"/>
    <w:rsid w:val="003F6F8D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BD6A20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BD6A20"/>
    <w:rPr>
      <w:rFonts w:ascii="Tahoma" w:hAnsi="Tahoma" w:cs="Tahoma"/>
      <w:sz w:val="16"/>
      <w:szCs w:val="16"/>
      <w:lang w:eastAsia="pt-BR"/>
    </w:rPr>
  </w:style>
  <w:style w:type="paragraph" w:customStyle="1" w:styleId="04partenormativa">
    <w:name w:val="04partenormativa"/>
    <w:basedOn w:val="Normal"/>
    <w:rsid w:val="009567C5"/>
    <w:pPr>
      <w:spacing w:before="100" w:beforeAutospacing="1" w:after="100" w:afterAutospacing="1"/>
    </w:pPr>
    <w:rPr>
      <w:sz w:val="24"/>
      <w:szCs w:val="24"/>
    </w:rPr>
  </w:style>
  <w:style w:type="paragraph" w:customStyle="1" w:styleId="Cap">
    <w:name w:val="Cap"/>
    <w:basedOn w:val="Normal"/>
    <w:rsid w:val="00527F69"/>
    <w:pPr>
      <w:spacing w:before="360" w:after="240"/>
      <w:jc w:val="center"/>
    </w:pPr>
    <w:rPr>
      <w:b/>
      <w:caps/>
      <w:sz w:val="24"/>
    </w:rPr>
  </w:style>
  <w:style w:type="paragraph" w:styleId="Textodecomentrio">
    <w:name w:val="annotation text"/>
    <w:basedOn w:val="Normal"/>
    <w:link w:val="TextodecomentrioChar"/>
    <w:uiPriority w:val="99"/>
    <w:semiHidden/>
    <w:rsid w:val="00527F69"/>
    <w:pPr>
      <w:widowControl w:val="0"/>
      <w:jc w:val="both"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527F69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5C1AE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5C1AEA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6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41350-63A9-411E-92F2-9306FE582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473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DeyseRegi</dc:creator>
  <cp:lastModifiedBy>Usuario</cp:lastModifiedBy>
  <cp:revision>50</cp:revision>
  <cp:lastPrinted>2023-08-10T20:01:00Z</cp:lastPrinted>
  <dcterms:created xsi:type="dcterms:W3CDTF">2018-04-19T19:23:00Z</dcterms:created>
  <dcterms:modified xsi:type="dcterms:W3CDTF">2023-12-06T15:03:00Z</dcterms:modified>
</cp:coreProperties>
</file>